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195991">
        <w:t>20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195991" w:rsidP="008A60A5">
      <w:pPr>
        <w:jc w:val="center"/>
      </w:pPr>
      <w:r>
        <w:t>22</w:t>
      </w:r>
      <w:r w:rsidR="00A62E49">
        <w:t>.1</w:t>
      </w:r>
      <w:r>
        <w:t>1</w:t>
      </w:r>
      <w:r w:rsidR="00BF53BF">
        <w:t>.202</w:t>
      </w:r>
      <w:r>
        <w:t>4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A62E49">
        <w:rPr>
          <w:b/>
        </w:rPr>
        <w:t>3</w:t>
      </w:r>
      <w:r w:rsidRPr="008A60A5">
        <w:rPr>
          <w:b/>
        </w:rPr>
        <w:t>:</w:t>
      </w:r>
      <w:r w:rsidR="00195991">
        <w:rPr>
          <w:b/>
        </w:rPr>
        <w:t>407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</w:t>
      </w:r>
      <w:r w:rsidR="00A62E49">
        <w:rPr>
          <w:b/>
        </w:rPr>
        <w:t xml:space="preserve">СХПК «Щербаковский» </w:t>
      </w:r>
      <w:r w:rsidRPr="008A60A5">
        <w:rPr>
          <w:b/>
        </w:rPr>
        <w:t xml:space="preserve">площадью </w:t>
      </w:r>
      <w:r w:rsidR="00195991">
        <w:rPr>
          <w:b/>
        </w:rPr>
        <w:t>94600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195991">
        <w:t>2</w:t>
      </w:r>
      <w:r w:rsidR="007A626A">
        <w:t>3</w:t>
      </w:r>
      <w:r w:rsidR="00A62E49">
        <w:t xml:space="preserve"> декабря</w:t>
      </w:r>
      <w:r w:rsidR="00BF53BF">
        <w:t xml:space="preserve"> </w:t>
      </w:r>
      <w:r w:rsidR="000E1D8C">
        <w:t>202</w:t>
      </w:r>
      <w:r w:rsidR="00195991">
        <w:t>4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95991"/>
    <w:rsid w:val="001B399B"/>
    <w:rsid w:val="00335026"/>
    <w:rsid w:val="003F125B"/>
    <w:rsid w:val="005B6582"/>
    <w:rsid w:val="00653480"/>
    <w:rsid w:val="0076609C"/>
    <w:rsid w:val="007A626A"/>
    <w:rsid w:val="007E3236"/>
    <w:rsid w:val="00803365"/>
    <w:rsid w:val="008A60A5"/>
    <w:rsid w:val="0099133A"/>
    <w:rsid w:val="00A62E49"/>
    <w:rsid w:val="00BD15B3"/>
    <w:rsid w:val="00BF53BF"/>
    <w:rsid w:val="00C809D2"/>
    <w:rsid w:val="00D35C14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22</cp:revision>
  <dcterms:created xsi:type="dcterms:W3CDTF">2020-09-04T00:28:00Z</dcterms:created>
  <dcterms:modified xsi:type="dcterms:W3CDTF">2024-11-21T03:20:00Z</dcterms:modified>
</cp:coreProperties>
</file>