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4EA5" w:rsidRDefault="001D4EA5" w:rsidP="001D4EA5">
      <w:pPr>
        <w:jc w:val="center"/>
      </w:pPr>
      <w:r>
        <w:t>Российская Федерация</w:t>
      </w:r>
    </w:p>
    <w:p w:rsidR="001D4EA5" w:rsidRDefault="001D4EA5" w:rsidP="001D4EA5">
      <w:pPr>
        <w:tabs>
          <w:tab w:val="left" w:pos="3600"/>
        </w:tabs>
        <w:jc w:val="center"/>
      </w:pPr>
      <w:r>
        <w:t>Иркутской области</w:t>
      </w:r>
    </w:p>
    <w:p w:rsidR="00717C05" w:rsidRPr="00391E25" w:rsidRDefault="00717C05" w:rsidP="00717C05">
      <w:pPr>
        <w:tabs>
          <w:tab w:val="left" w:pos="3600"/>
          <w:tab w:val="center" w:pos="4677"/>
          <w:tab w:val="left" w:pos="7905"/>
        </w:tabs>
        <w:jc w:val="center"/>
      </w:pPr>
      <w:r w:rsidRPr="00391E25">
        <w:t>Усть-Удинский муниципальный район</w:t>
      </w:r>
    </w:p>
    <w:p w:rsidR="001D4EA5" w:rsidRDefault="001D4EA5" w:rsidP="001D4EA5"/>
    <w:p w:rsidR="001D4EA5" w:rsidRDefault="001D4EA5" w:rsidP="001D4EA5">
      <w:pPr>
        <w:tabs>
          <w:tab w:val="left" w:pos="1320"/>
        </w:tabs>
        <w:jc w:val="center"/>
      </w:pPr>
      <w:r>
        <w:t>Дума Молькинского муниципального образования</w:t>
      </w:r>
    </w:p>
    <w:p w:rsidR="00717C05" w:rsidRPr="00391E25" w:rsidRDefault="00717C05" w:rsidP="00717C05">
      <w:pPr>
        <w:tabs>
          <w:tab w:val="left" w:pos="3420"/>
        </w:tabs>
        <w:ind w:firstLine="567"/>
        <w:jc w:val="center"/>
      </w:pPr>
      <w:r w:rsidRPr="00391E25">
        <w:rPr>
          <w:lang w:val="en-US"/>
        </w:rPr>
        <w:t>IV</w:t>
      </w:r>
      <w:r w:rsidRPr="00391E25">
        <w:t xml:space="preserve"> созыв</w:t>
      </w:r>
    </w:p>
    <w:p w:rsidR="001D4EA5" w:rsidRDefault="00DD7D22" w:rsidP="001D4EA5">
      <w:pPr>
        <w:tabs>
          <w:tab w:val="left" w:pos="3420"/>
        </w:tabs>
        <w:jc w:val="right"/>
      </w:pPr>
      <w:r>
        <w:t xml:space="preserve"> </w:t>
      </w:r>
      <w:r w:rsidR="001D4EA5">
        <w:t xml:space="preserve">                                                    </w:t>
      </w:r>
    </w:p>
    <w:p w:rsidR="001D4EA5" w:rsidRDefault="001D4EA5" w:rsidP="001D4EA5">
      <w:pPr>
        <w:tabs>
          <w:tab w:val="left" w:pos="3420"/>
        </w:tabs>
        <w:jc w:val="center"/>
      </w:pPr>
      <w:proofErr w:type="gramStart"/>
      <w:r>
        <w:t>Р</w:t>
      </w:r>
      <w:proofErr w:type="gramEnd"/>
      <w:r>
        <w:t xml:space="preserve"> Е Ш Е Н И Е</w:t>
      </w:r>
    </w:p>
    <w:p w:rsidR="001D4EA5" w:rsidRDefault="001D4EA5" w:rsidP="001D4EA5">
      <w:pPr>
        <w:tabs>
          <w:tab w:val="left" w:pos="3420"/>
        </w:tabs>
        <w:jc w:val="center"/>
      </w:pPr>
    </w:p>
    <w:p w:rsidR="001D4EA5" w:rsidRDefault="001D4EA5" w:rsidP="001D4EA5">
      <w:pPr>
        <w:tabs>
          <w:tab w:val="left" w:pos="3420"/>
        </w:tabs>
      </w:pPr>
    </w:p>
    <w:p w:rsidR="001D4EA5" w:rsidRDefault="001D4EA5" w:rsidP="001D4EA5">
      <w:pPr>
        <w:tabs>
          <w:tab w:val="left" w:pos="3420"/>
        </w:tabs>
      </w:pPr>
      <w:r>
        <w:t xml:space="preserve">от </w:t>
      </w:r>
      <w:r w:rsidR="0091335D">
        <w:t>28.12.</w:t>
      </w:r>
      <w:r>
        <w:t>201</w:t>
      </w:r>
      <w:r w:rsidR="00717C05">
        <w:t>7</w:t>
      </w:r>
      <w:r w:rsidR="00A20EED">
        <w:t xml:space="preserve">г. № </w:t>
      </w:r>
      <w:r w:rsidR="0091335D">
        <w:t>3/7</w:t>
      </w:r>
      <w:r w:rsidR="001D70D1">
        <w:t xml:space="preserve"> </w:t>
      </w:r>
      <w:r>
        <w:t>- ДП                                                                                                                                               с. Молька</w:t>
      </w:r>
    </w:p>
    <w:p w:rsidR="001D4EA5" w:rsidRDefault="001D4EA5" w:rsidP="001D4EA5"/>
    <w:p w:rsidR="00D513D4" w:rsidRPr="001D4EA5" w:rsidRDefault="00D513D4" w:rsidP="00D513D4">
      <w:r w:rsidRPr="001D4EA5">
        <w:t>Об утверждении плана работы</w:t>
      </w:r>
    </w:p>
    <w:p w:rsidR="00D513D4" w:rsidRDefault="00D513D4" w:rsidP="00D513D4">
      <w:r w:rsidRPr="001D4EA5">
        <w:t xml:space="preserve">Думы </w:t>
      </w:r>
      <w:r>
        <w:t xml:space="preserve">Молькинского </w:t>
      </w:r>
      <w:proofErr w:type="gramStart"/>
      <w:r>
        <w:t>муниципального</w:t>
      </w:r>
      <w:proofErr w:type="gramEnd"/>
      <w:r>
        <w:t xml:space="preserve"> </w:t>
      </w:r>
    </w:p>
    <w:p w:rsidR="00D513D4" w:rsidRPr="004A510B" w:rsidRDefault="00D513D4" w:rsidP="00D513D4">
      <w:pPr>
        <w:rPr>
          <w:sz w:val="28"/>
          <w:szCs w:val="28"/>
        </w:rPr>
      </w:pPr>
      <w:r>
        <w:t>образования</w:t>
      </w:r>
      <w:r w:rsidRPr="001D4EA5">
        <w:t xml:space="preserve"> на 201</w:t>
      </w:r>
      <w:r w:rsidR="00717C05">
        <w:t>8 год</w:t>
      </w:r>
    </w:p>
    <w:p w:rsidR="00D513D4" w:rsidRDefault="00D513D4" w:rsidP="00D513D4">
      <w:pPr>
        <w:ind w:firstLine="567"/>
        <w:jc w:val="both"/>
      </w:pPr>
    </w:p>
    <w:p w:rsidR="00D513D4" w:rsidRDefault="00D513D4" w:rsidP="00D513D4">
      <w:pPr>
        <w:ind w:firstLine="567"/>
        <w:jc w:val="both"/>
      </w:pPr>
    </w:p>
    <w:p w:rsidR="00D513D4" w:rsidRDefault="00D513D4" w:rsidP="00D513D4">
      <w:pPr>
        <w:ind w:firstLine="567"/>
        <w:jc w:val="both"/>
      </w:pPr>
    </w:p>
    <w:p w:rsidR="00717C05" w:rsidRDefault="007100E2" w:rsidP="00D513D4">
      <w:pPr>
        <w:ind w:firstLine="567"/>
        <w:jc w:val="both"/>
      </w:pPr>
      <w:r>
        <w:t xml:space="preserve">Рассмотрев представленный проект плана работы Думы </w:t>
      </w:r>
      <w:r w:rsidR="00D513D4">
        <w:t>Молькинского</w:t>
      </w:r>
      <w:r>
        <w:t xml:space="preserve"> муниципального образования на  201</w:t>
      </w:r>
      <w:r w:rsidR="00717C05">
        <w:t>8 год</w:t>
      </w:r>
      <w:r>
        <w:t xml:space="preserve">, </w:t>
      </w:r>
      <w:r w:rsidR="001D4EA5" w:rsidRPr="001D4EA5">
        <w:t>на основании Федерального закона № 131-ФЗ от 06.10.2003 «Об общих принципах организации местного самоуправления в Российской Федераци</w:t>
      </w:r>
      <w:r w:rsidR="00A06874">
        <w:t>и», руководствуясь ст.ст. 23, 37</w:t>
      </w:r>
      <w:r w:rsidR="001D4EA5" w:rsidRPr="001D4EA5">
        <w:t xml:space="preserve"> Устава Молькинского муниципального образования, Дума Молькинского муниципального образования </w:t>
      </w:r>
    </w:p>
    <w:p w:rsidR="001D4EA5" w:rsidRPr="001D4EA5" w:rsidRDefault="00717C05" w:rsidP="00D513D4">
      <w:pPr>
        <w:ind w:firstLine="567"/>
        <w:jc w:val="both"/>
      </w:pPr>
      <w:r>
        <w:t>Р</w:t>
      </w:r>
      <w:r w:rsidR="001D4EA5" w:rsidRPr="001D4EA5">
        <w:t>ешила:</w:t>
      </w:r>
    </w:p>
    <w:p w:rsidR="001D4EA5" w:rsidRDefault="001D4EA5" w:rsidP="001D4EA5"/>
    <w:p w:rsidR="001D4EA5" w:rsidRPr="001D4EA5" w:rsidRDefault="001D4EA5" w:rsidP="001D4EA5">
      <w:pPr>
        <w:pStyle w:val="ConsNormal"/>
        <w:numPr>
          <w:ilvl w:val="0"/>
          <w:numId w:val="3"/>
        </w:numPr>
        <w:tabs>
          <w:tab w:val="left" w:pos="851"/>
        </w:tabs>
        <w:ind w:left="0" w:righ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D4EA5">
        <w:rPr>
          <w:rFonts w:ascii="Times New Roman" w:hAnsi="Times New Roman" w:cs="Times New Roman"/>
          <w:sz w:val="24"/>
          <w:szCs w:val="24"/>
        </w:rPr>
        <w:t xml:space="preserve">Утвердить прилагаемый план работы Думы </w:t>
      </w:r>
      <w:r w:rsidR="00A20EED">
        <w:rPr>
          <w:rFonts w:ascii="Times New Roman" w:hAnsi="Times New Roman" w:cs="Times New Roman"/>
          <w:sz w:val="24"/>
          <w:szCs w:val="24"/>
        </w:rPr>
        <w:t>Молькинского муниципального образования</w:t>
      </w:r>
      <w:r w:rsidRPr="001D4EA5">
        <w:rPr>
          <w:rFonts w:ascii="Times New Roman" w:hAnsi="Times New Roman" w:cs="Times New Roman"/>
          <w:sz w:val="24"/>
          <w:szCs w:val="24"/>
        </w:rPr>
        <w:t xml:space="preserve"> на 201</w:t>
      </w:r>
      <w:r w:rsidR="00717C05">
        <w:rPr>
          <w:rFonts w:ascii="Times New Roman" w:hAnsi="Times New Roman" w:cs="Times New Roman"/>
          <w:sz w:val="24"/>
          <w:szCs w:val="24"/>
        </w:rPr>
        <w:t>8</w:t>
      </w:r>
      <w:r w:rsidRPr="001D4EA5">
        <w:rPr>
          <w:rFonts w:ascii="Times New Roman" w:hAnsi="Times New Roman" w:cs="Times New Roman"/>
          <w:sz w:val="24"/>
          <w:szCs w:val="24"/>
        </w:rPr>
        <w:t xml:space="preserve"> год</w:t>
      </w:r>
      <w:r w:rsidR="00717C05">
        <w:rPr>
          <w:rFonts w:ascii="Times New Roman" w:hAnsi="Times New Roman" w:cs="Times New Roman"/>
          <w:sz w:val="24"/>
          <w:szCs w:val="24"/>
        </w:rPr>
        <w:t xml:space="preserve"> (Приложение).</w:t>
      </w:r>
    </w:p>
    <w:p w:rsidR="001D4EA5" w:rsidRPr="001D4EA5" w:rsidRDefault="001D4EA5" w:rsidP="001D4EA5">
      <w:pPr>
        <w:ind w:firstLine="567"/>
        <w:jc w:val="both"/>
      </w:pPr>
      <w:r w:rsidRPr="001D4EA5">
        <w:t>2.   Настоящее  решение  опубликовать в   информационном  вестнике «</w:t>
      </w:r>
      <w:proofErr w:type="spellStart"/>
      <w:r w:rsidRPr="001D4EA5">
        <w:t>Молькинские</w:t>
      </w:r>
      <w:proofErr w:type="spellEnd"/>
      <w:r w:rsidRPr="001D4EA5">
        <w:t xml:space="preserve"> вести» и на странице сайта РМО «Усть-Удинский район».</w:t>
      </w:r>
    </w:p>
    <w:p w:rsidR="001D4EA5" w:rsidRPr="001D4EA5" w:rsidRDefault="001D4EA5" w:rsidP="001D4EA5">
      <w:pPr>
        <w:ind w:firstLine="567"/>
        <w:jc w:val="both"/>
      </w:pPr>
    </w:p>
    <w:p w:rsidR="001D4EA5" w:rsidRPr="001D4EA5" w:rsidRDefault="001D4EA5" w:rsidP="001D4EA5">
      <w:pPr>
        <w:ind w:firstLine="567"/>
        <w:jc w:val="both"/>
      </w:pPr>
    </w:p>
    <w:p w:rsidR="001D4EA5" w:rsidRDefault="0091335D" w:rsidP="0091335D">
      <w:pPr>
        <w:tabs>
          <w:tab w:val="left" w:pos="5805"/>
        </w:tabs>
      </w:pPr>
      <w:r>
        <w:tab/>
      </w:r>
    </w:p>
    <w:p w:rsidR="001D4EA5" w:rsidRDefault="001D4EA5" w:rsidP="001D4EA5"/>
    <w:p w:rsidR="001D4EA5" w:rsidRDefault="001D4EA5" w:rsidP="001D4EA5">
      <w:r>
        <w:t xml:space="preserve"> Глава Молькинского муниципального образования                                       </w:t>
      </w:r>
      <w:proofErr w:type="spellStart"/>
      <w:r>
        <w:t>Ю.А.Мадасов</w:t>
      </w:r>
      <w:proofErr w:type="spellEnd"/>
    </w:p>
    <w:p w:rsidR="001D4EA5" w:rsidRDefault="001D4EA5" w:rsidP="001D4EA5">
      <w:pPr>
        <w:jc w:val="center"/>
      </w:pPr>
    </w:p>
    <w:p w:rsidR="001D4EA5" w:rsidRDefault="001D4EA5" w:rsidP="001D4EA5">
      <w:pPr>
        <w:jc w:val="center"/>
      </w:pPr>
    </w:p>
    <w:p w:rsidR="00CB10CF" w:rsidRDefault="00CB10CF" w:rsidP="00CB10CF">
      <w:pPr>
        <w:rPr>
          <w:sz w:val="28"/>
          <w:szCs w:val="28"/>
        </w:rPr>
      </w:pPr>
    </w:p>
    <w:p w:rsidR="002D5C33" w:rsidRDefault="002D5C33" w:rsidP="002D5C33">
      <w:pPr>
        <w:ind w:left="180" w:firstLine="180"/>
        <w:jc w:val="right"/>
        <w:rPr>
          <w:sz w:val="26"/>
          <w:szCs w:val="26"/>
        </w:rPr>
      </w:pPr>
    </w:p>
    <w:p w:rsidR="002D5C33" w:rsidRDefault="002D5C33" w:rsidP="002D5C33">
      <w:pPr>
        <w:ind w:left="180" w:firstLine="180"/>
        <w:jc w:val="right"/>
        <w:rPr>
          <w:sz w:val="26"/>
          <w:szCs w:val="26"/>
        </w:rPr>
      </w:pPr>
    </w:p>
    <w:p w:rsidR="002D5C33" w:rsidRDefault="002D5C33" w:rsidP="002D5C33">
      <w:pPr>
        <w:ind w:left="180" w:firstLine="180"/>
        <w:jc w:val="right"/>
        <w:rPr>
          <w:sz w:val="26"/>
          <w:szCs w:val="26"/>
        </w:rPr>
      </w:pPr>
    </w:p>
    <w:p w:rsidR="00C6218E" w:rsidRDefault="00C6218E" w:rsidP="002D5C33">
      <w:pPr>
        <w:ind w:left="180" w:firstLine="180"/>
        <w:jc w:val="right"/>
        <w:rPr>
          <w:sz w:val="26"/>
          <w:szCs w:val="26"/>
        </w:rPr>
      </w:pPr>
    </w:p>
    <w:p w:rsidR="0091335D" w:rsidRDefault="0091335D" w:rsidP="002D5C33">
      <w:pPr>
        <w:ind w:left="180" w:firstLine="180"/>
        <w:jc w:val="right"/>
        <w:rPr>
          <w:sz w:val="26"/>
          <w:szCs w:val="26"/>
        </w:rPr>
      </w:pPr>
    </w:p>
    <w:p w:rsidR="00C6218E" w:rsidRDefault="00C6218E" w:rsidP="002D5C33">
      <w:pPr>
        <w:ind w:left="180" w:firstLine="180"/>
        <w:jc w:val="right"/>
        <w:rPr>
          <w:sz w:val="26"/>
          <w:szCs w:val="26"/>
        </w:rPr>
      </w:pPr>
    </w:p>
    <w:p w:rsidR="00C6218E" w:rsidRDefault="00C6218E" w:rsidP="002D5C33">
      <w:pPr>
        <w:ind w:left="180" w:firstLine="180"/>
        <w:jc w:val="right"/>
        <w:rPr>
          <w:sz w:val="26"/>
          <w:szCs w:val="26"/>
        </w:rPr>
      </w:pPr>
    </w:p>
    <w:p w:rsidR="00C6218E" w:rsidRDefault="00C6218E" w:rsidP="002D5C33">
      <w:pPr>
        <w:ind w:left="180" w:firstLine="180"/>
        <w:jc w:val="right"/>
        <w:rPr>
          <w:sz w:val="26"/>
          <w:szCs w:val="26"/>
        </w:rPr>
      </w:pPr>
    </w:p>
    <w:p w:rsidR="00C37AD7" w:rsidRDefault="00C37AD7" w:rsidP="00C6218E">
      <w:pPr>
        <w:jc w:val="right"/>
        <w:rPr>
          <w:szCs w:val="28"/>
        </w:rPr>
      </w:pPr>
    </w:p>
    <w:p w:rsidR="0091335D" w:rsidRDefault="0091335D" w:rsidP="00C6218E">
      <w:pPr>
        <w:jc w:val="right"/>
        <w:rPr>
          <w:szCs w:val="28"/>
        </w:rPr>
      </w:pPr>
    </w:p>
    <w:p w:rsidR="0091335D" w:rsidRDefault="0091335D" w:rsidP="00C6218E">
      <w:pPr>
        <w:jc w:val="right"/>
        <w:rPr>
          <w:szCs w:val="28"/>
        </w:rPr>
      </w:pPr>
    </w:p>
    <w:p w:rsidR="0091335D" w:rsidRDefault="0091335D" w:rsidP="00C6218E">
      <w:pPr>
        <w:jc w:val="right"/>
        <w:rPr>
          <w:szCs w:val="28"/>
        </w:rPr>
      </w:pPr>
    </w:p>
    <w:p w:rsidR="0091335D" w:rsidRDefault="0091335D" w:rsidP="00C6218E">
      <w:pPr>
        <w:jc w:val="right"/>
        <w:rPr>
          <w:szCs w:val="28"/>
        </w:rPr>
      </w:pPr>
    </w:p>
    <w:p w:rsidR="00C6218E" w:rsidRDefault="00C6218E" w:rsidP="00C6218E">
      <w:pPr>
        <w:jc w:val="right"/>
        <w:rPr>
          <w:szCs w:val="28"/>
        </w:rPr>
      </w:pPr>
      <w:r>
        <w:rPr>
          <w:szCs w:val="28"/>
        </w:rPr>
        <w:lastRenderedPageBreak/>
        <w:t>Приложение к решению</w:t>
      </w:r>
    </w:p>
    <w:p w:rsidR="00C6218E" w:rsidRDefault="00C6218E" w:rsidP="00C6218E">
      <w:pPr>
        <w:jc w:val="right"/>
        <w:rPr>
          <w:szCs w:val="28"/>
        </w:rPr>
      </w:pPr>
      <w:r>
        <w:rPr>
          <w:szCs w:val="28"/>
        </w:rPr>
        <w:t xml:space="preserve"> Думы Молькинского </w:t>
      </w:r>
    </w:p>
    <w:p w:rsidR="00C6218E" w:rsidRDefault="00C6218E" w:rsidP="00C6218E">
      <w:pPr>
        <w:jc w:val="right"/>
        <w:rPr>
          <w:szCs w:val="28"/>
        </w:rPr>
      </w:pPr>
      <w:r>
        <w:rPr>
          <w:szCs w:val="28"/>
        </w:rPr>
        <w:t xml:space="preserve">муниципального образования </w:t>
      </w:r>
    </w:p>
    <w:p w:rsidR="00C6218E" w:rsidRDefault="00C6218E" w:rsidP="00C6218E">
      <w:pPr>
        <w:jc w:val="right"/>
        <w:rPr>
          <w:szCs w:val="28"/>
        </w:rPr>
      </w:pPr>
      <w:r>
        <w:rPr>
          <w:szCs w:val="28"/>
        </w:rPr>
        <w:t xml:space="preserve">от </w:t>
      </w:r>
      <w:r w:rsidR="0091335D">
        <w:rPr>
          <w:szCs w:val="28"/>
        </w:rPr>
        <w:t>28.12.</w:t>
      </w:r>
      <w:r w:rsidR="00717C05">
        <w:rPr>
          <w:szCs w:val="28"/>
        </w:rPr>
        <w:t>2017</w:t>
      </w:r>
      <w:r>
        <w:rPr>
          <w:szCs w:val="28"/>
        </w:rPr>
        <w:t xml:space="preserve">г. № </w:t>
      </w:r>
      <w:r w:rsidR="0091335D">
        <w:rPr>
          <w:szCs w:val="28"/>
        </w:rPr>
        <w:t>3/7</w:t>
      </w:r>
      <w:r w:rsidR="001D70D1">
        <w:rPr>
          <w:szCs w:val="28"/>
        </w:rPr>
        <w:t xml:space="preserve"> -</w:t>
      </w:r>
      <w:r>
        <w:rPr>
          <w:szCs w:val="28"/>
        </w:rPr>
        <w:t xml:space="preserve"> ДП</w:t>
      </w:r>
    </w:p>
    <w:p w:rsidR="00C6218E" w:rsidRDefault="00C6218E" w:rsidP="00C6218E">
      <w:pPr>
        <w:jc w:val="center"/>
        <w:rPr>
          <w:szCs w:val="28"/>
        </w:rPr>
      </w:pPr>
    </w:p>
    <w:p w:rsidR="00C6218E" w:rsidRDefault="00C6218E" w:rsidP="00C6218E">
      <w:pPr>
        <w:jc w:val="center"/>
        <w:rPr>
          <w:szCs w:val="28"/>
        </w:rPr>
      </w:pPr>
    </w:p>
    <w:p w:rsidR="00C6218E" w:rsidRDefault="00C6218E" w:rsidP="00C6218E">
      <w:pPr>
        <w:jc w:val="center"/>
        <w:rPr>
          <w:szCs w:val="28"/>
        </w:rPr>
      </w:pPr>
    </w:p>
    <w:p w:rsidR="00C6218E" w:rsidRDefault="00C6218E" w:rsidP="00C6218E">
      <w:pPr>
        <w:jc w:val="center"/>
        <w:rPr>
          <w:szCs w:val="28"/>
        </w:rPr>
      </w:pPr>
      <w:r>
        <w:rPr>
          <w:szCs w:val="28"/>
        </w:rPr>
        <w:t xml:space="preserve">План работы </w:t>
      </w:r>
    </w:p>
    <w:p w:rsidR="00C6218E" w:rsidRDefault="00C6218E" w:rsidP="00C6218E">
      <w:pPr>
        <w:jc w:val="center"/>
        <w:rPr>
          <w:szCs w:val="28"/>
        </w:rPr>
      </w:pPr>
      <w:r>
        <w:rPr>
          <w:szCs w:val="28"/>
        </w:rPr>
        <w:t xml:space="preserve">Думы Молькинского муниципального образования </w:t>
      </w:r>
    </w:p>
    <w:p w:rsidR="00C6218E" w:rsidRDefault="00717C05" w:rsidP="00C6218E">
      <w:pPr>
        <w:jc w:val="center"/>
        <w:rPr>
          <w:szCs w:val="28"/>
        </w:rPr>
      </w:pPr>
      <w:r>
        <w:rPr>
          <w:szCs w:val="28"/>
        </w:rPr>
        <w:t xml:space="preserve">на </w:t>
      </w:r>
      <w:r w:rsidR="00C6218E">
        <w:rPr>
          <w:szCs w:val="28"/>
        </w:rPr>
        <w:t>201</w:t>
      </w:r>
      <w:r>
        <w:rPr>
          <w:szCs w:val="28"/>
        </w:rPr>
        <w:t>8</w:t>
      </w:r>
      <w:r w:rsidR="00C6218E">
        <w:rPr>
          <w:szCs w:val="28"/>
        </w:rPr>
        <w:t xml:space="preserve"> год</w:t>
      </w:r>
    </w:p>
    <w:p w:rsidR="00C6218E" w:rsidRDefault="00C6218E" w:rsidP="00C6218E">
      <w:pPr>
        <w:jc w:val="center"/>
        <w:rPr>
          <w:szCs w:val="28"/>
        </w:rPr>
      </w:pPr>
    </w:p>
    <w:p w:rsidR="00C6218E" w:rsidRDefault="00C6218E" w:rsidP="00C6218E">
      <w:pPr>
        <w:jc w:val="center"/>
        <w:rPr>
          <w:szCs w:val="28"/>
        </w:rPr>
      </w:pPr>
    </w:p>
    <w:p w:rsidR="00CF7C33" w:rsidRDefault="00CF7C33" w:rsidP="00C6218E">
      <w:pPr>
        <w:jc w:val="center"/>
        <w:rPr>
          <w:szCs w:val="28"/>
        </w:rPr>
      </w:pPr>
    </w:p>
    <w:p w:rsidR="00CF7C33" w:rsidRDefault="00CF7C33" w:rsidP="00C6218E">
      <w:pPr>
        <w:jc w:val="center"/>
        <w:rPr>
          <w:szCs w:val="28"/>
        </w:rPr>
      </w:pPr>
    </w:p>
    <w:tbl>
      <w:tblPr>
        <w:tblW w:w="1049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30"/>
        <w:gridCol w:w="1796"/>
        <w:gridCol w:w="5646"/>
        <w:gridCol w:w="2018"/>
      </w:tblGrid>
      <w:tr w:rsidR="00C6218E" w:rsidTr="002241E4">
        <w:trPr>
          <w:trHeight w:val="649"/>
        </w:trPr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18E" w:rsidRDefault="00C6218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№ </w:t>
            </w:r>
            <w:proofErr w:type="spellStart"/>
            <w:proofErr w:type="gramStart"/>
            <w:r>
              <w:rPr>
                <w:szCs w:val="28"/>
              </w:rPr>
              <w:t>п</w:t>
            </w:r>
            <w:proofErr w:type="spellEnd"/>
            <w:proofErr w:type="gramEnd"/>
            <w:r>
              <w:rPr>
                <w:szCs w:val="28"/>
              </w:rPr>
              <w:t>/</w:t>
            </w:r>
            <w:proofErr w:type="spellStart"/>
            <w:r>
              <w:rPr>
                <w:szCs w:val="28"/>
              </w:rPr>
              <w:t>п</w:t>
            </w:r>
            <w:proofErr w:type="spellEnd"/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18E" w:rsidRDefault="00C6218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Дата проведения</w:t>
            </w:r>
          </w:p>
        </w:tc>
        <w:tc>
          <w:tcPr>
            <w:tcW w:w="5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18E" w:rsidRDefault="00C6218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Наименование вопроса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18E" w:rsidRDefault="002241E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Исполнители проектов решений</w:t>
            </w:r>
          </w:p>
        </w:tc>
      </w:tr>
      <w:tr w:rsidR="00B450DD" w:rsidTr="00A75D24"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0DD" w:rsidRDefault="00B450DD" w:rsidP="00D03CA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1.</w:t>
            </w:r>
            <w:r w:rsidR="00D03CAD">
              <w:rPr>
                <w:szCs w:val="28"/>
              </w:rPr>
              <w:t xml:space="preserve"> </w:t>
            </w:r>
          </w:p>
        </w:tc>
        <w:tc>
          <w:tcPr>
            <w:tcW w:w="17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450DD" w:rsidRDefault="00B450DD">
            <w:pPr>
              <w:jc w:val="center"/>
              <w:rPr>
                <w:szCs w:val="28"/>
              </w:rPr>
            </w:pPr>
          </w:p>
          <w:p w:rsidR="00B450DD" w:rsidRDefault="00B450DD">
            <w:pPr>
              <w:jc w:val="center"/>
              <w:rPr>
                <w:szCs w:val="28"/>
              </w:rPr>
            </w:pPr>
          </w:p>
          <w:p w:rsidR="00B450DD" w:rsidRDefault="00B450DD">
            <w:pPr>
              <w:jc w:val="center"/>
              <w:rPr>
                <w:szCs w:val="28"/>
              </w:rPr>
            </w:pPr>
          </w:p>
          <w:p w:rsidR="00B450DD" w:rsidRDefault="00B450DD">
            <w:pPr>
              <w:jc w:val="center"/>
              <w:rPr>
                <w:szCs w:val="28"/>
              </w:rPr>
            </w:pPr>
          </w:p>
          <w:p w:rsidR="00B450DD" w:rsidRDefault="00B450DD">
            <w:pPr>
              <w:jc w:val="center"/>
              <w:rPr>
                <w:szCs w:val="28"/>
              </w:rPr>
            </w:pPr>
          </w:p>
          <w:p w:rsidR="00B450DD" w:rsidRDefault="00D03CAD" w:rsidP="00D03CA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 квартал</w:t>
            </w:r>
          </w:p>
          <w:p w:rsidR="00B450DD" w:rsidRDefault="00B450DD" w:rsidP="003F6D2F">
            <w:pPr>
              <w:jc w:val="center"/>
              <w:rPr>
                <w:szCs w:val="28"/>
              </w:rPr>
            </w:pPr>
          </w:p>
        </w:tc>
        <w:tc>
          <w:tcPr>
            <w:tcW w:w="5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0DD" w:rsidRDefault="00B450DD" w:rsidP="00864AD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Внесение изменений и дополнений в Устав Молькинского муниципального образования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0DD" w:rsidRDefault="00B450D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Администрация Молькинского МО</w:t>
            </w:r>
          </w:p>
        </w:tc>
      </w:tr>
      <w:tr w:rsidR="00D03CAD" w:rsidTr="00A75D24"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CAD" w:rsidRDefault="00D03CA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  <w:p w:rsidR="00D03CAD" w:rsidRDefault="00D03CAD">
            <w:pPr>
              <w:jc w:val="center"/>
              <w:rPr>
                <w:szCs w:val="28"/>
              </w:rPr>
            </w:pPr>
          </w:p>
        </w:tc>
        <w:tc>
          <w:tcPr>
            <w:tcW w:w="179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03CAD" w:rsidRDefault="00D03CAD">
            <w:pPr>
              <w:jc w:val="center"/>
              <w:rPr>
                <w:szCs w:val="28"/>
              </w:rPr>
            </w:pPr>
          </w:p>
        </w:tc>
        <w:tc>
          <w:tcPr>
            <w:tcW w:w="5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CAD" w:rsidRDefault="00D03CAD" w:rsidP="000E33A5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Проведение публичных слушаний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CAD" w:rsidRDefault="00D03CAD" w:rsidP="000E33A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Администрация Молькинского МО</w:t>
            </w:r>
          </w:p>
        </w:tc>
      </w:tr>
      <w:tr w:rsidR="00D03CAD" w:rsidTr="00A75D24"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CAD" w:rsidRDefault="00D03CA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  <w:p w:rsidR="00D03CAD" w:rsidRDefault="00D03CAD">
            <w:pPr>
              <w:jc w:val="center"/>
              <w:rPr>
                <w:szCs w:val="28"/>
              </w:rPr>
            </w:pPr>
          </w:p>
        </w:tc>
        <w:tc>
          <w:tcPr>
            <w:tcW w:w="179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03CAD" w:rsidRDefault="00D03CAD">
            <w:pPr>
              <w:jc w:val="center"/>
              <w:rPr>
                <w:szCs w:val="28"/>
              </w:rPr>
            </w:pPr>
          </w:p>
        </w:tc>
        <w:tc>
          <w:tcPr>
            <w:tcW w:w="5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CAD" w:rsidRDefault="00D03CAD" w:rsidP="000E33A5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Отчет главы Молькинского муниципального образования за 2017 год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CAD" w:rsidRDefault="00D03CA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Глава администрации</w:t>
            </w:r>
          </w:p>
        </w:tc>
      </w:tr>
      <w:tr w:rsidR="00D03CAD" w:rsidTr="00A75D24"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CAD" w:rsidRDefault="00D03CA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</w:p>
          <w:p w:rsidR="00D03CAD" w:rsidRDefault="00D03CAD">
            <w:pPr>
              <w:jc w:val="center"/>
              <w:rPr>
                <w:szCs w:val="28"/>
              </w:rPr>
            </w:pPr>
          </w:p>
        </w:tc>
        <w:tc>
          <w:tcPr>
            <w:tcW w:w="179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D03CAD" w:rsidRDefault="00D03CAD" w:rsidP="003F6D2F">
            <w:pPr>
              <w:jc w:val="center"/>
              <w:rPr>
                <w:szCs w:val="28"/>
              </w:rPr>
            </w:pPr>
          </w:p>
        </w:tc>
        <w:tc>
          <w:tcPr>
            <w:tcW w:w="5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CAD" w:rsidRDefault="00D03CAD" w:rsidP="003C092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Отчет об исполнении бюджета Молькинского муниципального образования за 2017 год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CAD" w:rsidRDefault="00D03CAD" w:rsidP="000E33A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Администрация Молькинского МО</w:t>
            </w:r>
          </w:p>
        </w:tc>
      </w:tr>
      <w:tr w:rsidR="001E3932" w:rsidTr="00A75D24"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932" w:rsidRDefault="001E393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</w:t>
            </w:r>
          </w:p>
        </w:tc>
        <w:tc>
          <w:tcPr>
            <w:tcW w:w="1796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E3932" w:rsidRDefault="001E3932" w:rsidP="003F6D2F">
            <w:pPr>
              <w:jc w:val="center"/>
              <w:rPr>
                <w:szCs w:val="28"/>
              </w:rPr>
            </w:pPr>
          </w:p>
          <w:p w:rsidR="001E3932" w:rsidRDefault="001E3932" w:rsidP="003F6D2F">
            <w:pPr>
              <w:jc w:val="center"/>
              <w:rPr>
                <w:szCs w:val="28"/>
              </w:rPr>
            </w:pPr>
          </w:p>
          <w:p w:rsidR="001E3932" w:rsidRDefault="001E3932" w:rsidP="003F6D2F">
            <w:pPr>
              <w:jc w:val="center"/>
              <w:rPr>
                <w:szCs w:val="28"/>
              </w:rPr>
            </w:pPr>
          </w:p>
          <w:p w:rsidR="001E3932" w:rsidRDefault="001E3932" w:rsidP="003F6D2F">
            <w:pPr>
              <w:jc w:val="center"/>
              <w:rPr>
                <w:szCs w:val="28"/>
              </w:rPr>
            </w:pPr>
          </w:p>
          <w:p w:rsidR="001E3932" w:rsidRDefault="001E3932" w:rsidP="003F6D2F">
            <w:pPr>
              <w:jc w:val="center"/>
              <w:rPr>
                <w:szCs w:val="28"/>
              </w:rPr>
            </w:pPr>
          </w:p>
          <w:p w:rsidR="001E3932" w:rsidRDefault="001E3932" w:rsidP="003F6D2F">
            <w:pPr>
              <w:jc w:val="center"/>
              <w:rPr>
                <w:szCs w:val="28"/>
              </w:rPr>
            </w:pPr>
          </w:p>
          <w:p w:rsidR="001E3932" w:rsidRDefault="001E3932" w:rsidP="003F6D2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 квартал</w:t>
            </w:r>
          </w:p>
        </w:tc>
        <w:tc>
          <w:tcPr>
            <w:tcW w:w="5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932" w:rsidRPr="0053621D" w:rsidRDefault="001E3932" w:rsidP="00D03CAD">
            <w:pPr>
              <w:pStyle w:val="a3"/>
              <w:jc w:val="both"/>
              <w:rPr>
                <w:sz w:val="24"/>
              </w:rPr>
            </w:pPr>
            <w:r>
              <w:rPr>
                <w:sz w:val="24"/>
              </w:rPr>
              <w:t>Отчет о реализации целевых программ за 2017 год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932" w:rsidRDefault="001E3932" w:rsidP="000E33A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Администрация Молькинского МО</w:t>
            </w:r>
          </w:p>
        </w:tc>
      </w:tr>
      <w:tr w:rsidR="001E3932" w:rsidTr="00C43C25"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932" w:rsidRDefault="001E393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6</w:t>
            </w:r>
          </w:p>
        </w:tc>
        <w:tc>
          <w:tcPr>
            <w:tcW w:w="179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E3932" w:rsidRDefault="001E3932" w:rsidP="003F6D2F">
            <w:pPr>
              <w:jc w:val="center"/>
              <w:rPr>
                <w:szCs w:val="28"/>
              </w:rPr>
            </w:pPr>
          </w:p>
        </w:tc>
        <w:tc>
          <w:tcPr>
            <w:tcW w:w="5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932" w:rsidRDefault="001E3932" w:rsidP="00757976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Отчет об исполнении бюджета Молькинского муниципального образования за первый квартал </w:t>
            </w:r>
            <w:r w:rsidR="00757976">
              <w:rPr>
                <w:szCs w:val="28"/>
              </w:rPr>
              <w:t xml:space="preserve">2018 </w:t>
            </w:r>
            <w:r>
              <w:rPr>
                <w:szCs w:val="28"/>
              </w:rPr>
              <w:t>года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932" w:rsidRDefault="001E3932" w:rsidP="000E33A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Администрация Молькинского МО</w:t>
            </w:r>
          </w:p>
        </w:tc>
      </w:tr>
      <w:tr w:rsidR="001E3932" w:rsidTr="00C43C25"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932" w:rsidRDefault="001E393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7</w:t>
            </w:r>
          </w:p>
        </w:tc>
        <w:tc>
          <w:tcPr>
            <w:tcW w:w="179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E3932" w:rsidRDefault="001E3932" w:rsidP="003F6D2F">
            <w:pPr>
              <w:jc w:val="center"/>
              <w:rPr>
                <w:szCs w:val="28"/>
              </w:rPr>
            </w:pPr>
          </w:p>
        </w:tc>
        <w:tc>
          <w:tcPr>
            <w:tcW w:w="5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932" w:rsidRPr="0053621D" w:rsidRDefault="001E3932" w:rsidP="00B450DD">
            <w:pPr>
              <w:pStyle w:val="a3"/>
              <w:jc w:val="both"/>
              <w:rPr>
                <w:sz w:val="24"/>
              </w:rPr>
            </w:pPr>
            <w:r>
              <w:rPr>
                <w:sz w:val="24"/>
              </w:rPr>
              <w:t>Внесение изменений и дополнений в бюджет Молькинского сельского поселения на 2018 год и плановый период 2019 и 2020 годов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932" w:rsidRDefault="001E3932" w:rsidP="007E66E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Администрация Молькинского МО</w:t>
            </w:r>
          </w:p>
        </w:tc>
      </w:tr>
      <w:tr w:rsidR="001E3932" w:rsidTr="00D03CAD"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932" w:rsidRDefault="001E393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8</w:t>
            </w:r>
          </w:p>
        </w:tc>
        <w:tc>
          <w:tcPr>
            <w:tcW w:w="179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E3932" w:rsidRDefault="001E3932" w:rsidP="003F6D2F">
            <w:pPr>
              <w:jc w:val="center"/>
              <w:rPr>
                <w:szCs w:val="28"/>
              </w:rPr>
            </w:pPr>
          </w:p>
        </w:tc>
        <w:tc>
          <w:tcPr>
            <w:tcW w:w="5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932" w:rsidRPr="0053621D" w:rsidRDefault="001E3932" w:rsidP="00B450DD">
            <w:pPr>
              <w:pStyle w:val="a3"/>
              <w:jc w:val="both"/>
              <w:rPr>
                <w:sz w:val="24"/>
              </w:rPr>
            </w:pPr>
            <w:r>
              <w:rPr>
                <w:sz w:val="24"/>
              </w:rPr>
              <w:t>Отчет участкового уполномоченного ОП МО МВД «</w:t>
            </w:r>
            <w:proofErr w:type="spellStart"/>
            <w:r>
              <w:rPr>
                <w:sz w:val="24"/>
              </w:rPr>
              <w:t>Боханский</w:t>
            </w:r>
            <w:proofErr w:type="spellEnd"/>
            <w:r>
              <w:rPr>
                <w:sz w:val="24"/>
              </w:rPr>
              <w:t xml:space="preserve">» (дислокация </w:t>
            </w:r>
            <w:proofErr w:type="spellStart"/>
            <w:r>
              <w:rPr>
                <w:sz w:val="24"/>
              </w:rPr>
              <w:t>пгт</w:t>
            </w:r>
            <w:proofErr w:type="spellEnd"/>
            <w:r>
              <w:rPr>
                <w:sz w:val="24"/>
              </w:rPr>
              <w:t xml:space="preserve"> Усть-Уда) за 2017 год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932" w:rsidRDefault="001E3932" w:rsidP="003C092E">
            <w:pPr>
              <w:jc w:val="center"/>
              <w:rPr>
                <w:szCs w:val="28"/>
              </w:rPr>
            </w:pPr>
            <w:proofErr w:type="spellStart"/>
            <w:r>
              <w:rPr>
                <w:szCs w:val="28"/>
              </w:rPr>
              <w:t>Бельгаев</w:t>
            </w:r>
            <w:proofErr w:type="spellEnd"/>
            <w:r>
              <w:rPr>
                <w:szCs w:val="28"/>
              </w:rPr>
              <w:t xml:space="preserve"> М.И.</w:t>
            </w:r>
          </w:p>
        </w:tc>
      </w:tr>
      <w:tr w:rsidR="001E3932" w:rsidTr="001E3932"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932" w:rsidRDefault="001E3932">
            <w:pPr>
              <w:jc w:val="center"/>
              <w:rPr>
                <w:szCs w:val="28"/>
              </w:rPr>
            </w:pPr>
          </w:p>
          <w:p w:rsidR="001E3932" w:rsidRDefault="001E393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9</w:t>
            </w:r>
          </w:p>
        </w:tc>
        <w:tc>
          <w:tcPr>
            <w:tcW w:w="179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E3932" w:rsidRDefault="001E3932" w:rsidP="003F6D2F">
            <w:pPr>
              <w:jc w:val="center"/>
              <w:rPr>
                <w:szCs w:val="28"/>
              </w:rPr>
            </w:pPr>
          </w:p>
        </w:tc>
        <w:tc>
          <w:tcPr>
            <w:tcW w:w="5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932" w:rsidRPr="00B23A5D" w:rsidRDefault="001E3932" w:rsidP="001E3932">
            <w:pPr>
              <w:jc w:val="both"/>
              <w:rPr>
                <w:lang w:eastAsia="en-US"/>
              </w:rPr>
            </w:pPr>
            <w:r w:rsidRPr="00B23A5D">
              <w:rPr>
                <w:sz w:val="22"/>
                <w:szCs w:val="22"/>
                <w:lang w:eastAsia="en-US"/>
              </w:rPr>
              <w:t xml:space="preserve">О заслушивании информации «Об участии учреждений культуры МКУК «КДЦ </w:t>
            </w:r>
            <w:r>
              <w:rPr>
                <w:sz w:val="22"/>
                <w:szCs w:val="22"/>
                <w:lang w:eastAsia="en-US"/>
              </w:rPr>
              <w:t xml:space="preserve">Молькинского </w:t>
            </w:r>
            <w:r w:rsidRPr="00B23A5D">
              <w:rPr>
                <w:sz w:val="22"/>
                <w:szCs w:val="22"/>
                <w:lang w:eastAsia="en-US"/>
              </w:rPr>
              <w:t xml:space="preserve"> МО» в межрайонных, региональных конкурсах-фестивалях в 201</w:t>
            </w:r>
            <w:r>
              <w:rPr>
                <w:sz w:val="22"/>
                <w:szCs w:val="22"/>
                <w:lang w:eastAsia="en-US"/>
              </w:rPr>
              <w:t>7</w:t>
            </w:r>
            <w:r w:rsidRPr="00B23A5D">
              <w:rPr>
                <w:sz w:val="22"/>
                <w:szCs w:val="22"/>
                <w:lang w:eastAsia="en-US"/>
              </w:rPr>
              <w:t xml:space="preserve"> году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932" w:rsidRDefault="001E3932" w:rsidP="003C092E">
            <w:pPr>
              <w:jc w:val="center"/>
              <w:rPr>
                <w:szCs w:val="28"/>
              </w:rPr>
            </w:pPr>
          </w:p>
          <w:p w:rsidR="001E3932" w:rsidRPr="00D03CAD" w:rsidRDefault="001E3932" w:rsidP="001E3932">
            <w:pPr>
              <w:jc w:val="center"/>
              <w:rPr>
                <w:szCs w:val="28"/>
              </w:rPr>
            </w:pPr>
            <w:proofErr w:type="spellStart"/>
            <w:r>
              <w:rPr>
                <w:szCs w:val="28"/>
              </w:rPr>
              <w:t>Палюрова</w:t>
            </w:r>
            <w:proofErr w:type="spellEnd"/>
            <w:r>
              <w:rPr>
                <w:szCs w:val="28"/>
              </w:rPr>
              <w:t xml:space="preserve"> А.Н.</w:t>
            </w:r>
          </w:p>
        </w:tc>
      </w:tr>
      <w:tr w:rsidR="00757976" w:rsidTr="00757976"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976" w:rsidRDefault="00757976">
            <w:pPr>
              <w:jc w:val="center"/>
              <w:rPr>
                <w:szCs w:val="28"/>
              </w:rPr>
            </w:pPr>
          </w:p>
          <w:p w:rsidR="00757976" w:rsidRDefault="00757976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10</w:t>
            </w:r>
          </w:p>
        </w:tc>
        <w:tc>
          <w:tcPr>
            <w:tcW w:w="1796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757976" w:rsidRDefault="00757976" w:rsidP="003F6D2F">
            <w:pPr>
              <w:jc w:val="center"/>
              <w:rPr>
                <w:szCs w:val="28"/>
              </w:rPr>
            </w:pPr>
          </w:p>
          <w:p w:rsidR="00757976" w:rsidRDefault="00757976" w:rsidP="003F6D2F">
            <w:pPr>
              <w:jc w:val="center"/>
              <w:rPr>
                <w:szCs w:val="28"/>
              </w:rPr>
            </w:pPr>
          </w:p>
          <w:p w:rsidR="00757976" w:rsidRDefault="00757976" w:rsidP="003F6D2F">
            <w:pPr>
              <w:jc w:val="center"/>
              <w:rPr>
                <w:szCs w:val="28"/>
              </w:rPr>
            </w:pPr>
          </w:p>
          <w:p w:rsidR="00757976" w:rsidRDefault="00757976" w:rsidP="003F6D2F">
            <w:pPr>
              <w:jc w:val="center"/>
              <w:rPr>
                <w:szCs w:val="28"/>
              </w:rPr>
            </w:pPr>
          </w:p>
          <w:p w:rsidR="00757976" w:rsidRDefault="00757976" w:rsidP="003F6D2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 квартал</w:t>
            </w:r>
          </w:p>
          <w:p w:rsidR="00757976" w:rsidRDefault="00757976" w:rsidP="003F6D2F">
            <w:pPr>
              <w:jc w:val="center"/>
              <w:rPr>
                <w:szCs w:val="28"/>
              </w:rPr>
            </w:pPr>
          </w:p>
          <w:p w:rsidR="00757976" w:rsidRDefault="00757976" w:rsidP="003F6D2F">
            <w:pPr>
              <w:jc w:val="center"/>
              <w:rPr>
                <w:szCs w:val="28"/>
              </w:rPr>
            </w:pPr>
          </w:p>
          <w:p w:rsidR="00757976" w:rsidRDefault="00757976" w:rsidP="003F6D2F">
            <w:pPr>
              <w:jc w:val="center"/>
              <w:rPr>
                <w:szCs w:val="28"/>
              </w:rPr>
            </w:pPr>
          </w:p>
        </w:tc>
        <w:tc>
          <w:tcPr>
            <w:tcW w:w="5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976" w:rsidRPr="0053621D" w:rsidRDefault="00757976" w:rsidP="000E33A5">
            <w:pPr>
              <w:pStyle w:val="a3"/>
              <w:jc w:val="both"/>
              <w:rPr>
                <w:sz w:val="24"/>
              </w:rPr>
            </w:pPr>
            <w:r>
              <w:rPr>
                <w:sz w:val="24"/>
              </w:rPr>
              <w:t>Внесение изменений и дополнений в бюджет Молькинского сельского поселения на 2018 год и плановый период 2019 и 2020 годов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976" w:rsidRDefault="00757976" w:rsidP="000E33A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Администрация Молькинского МО</w:t>
            </w:r>
          </w:p>
        </w:tc>
      </w:tr>
      <w:tr w:rsidR="00757976" w:rsidTr="00757976"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976" w:rsidRDefault="00757976">
            <w:pPr>
              <w:jc w:val="center"/>
              <w:rPr>
                <w:szCs w:val="28"/>
              </w:rPr>
            </w:pPr>
          </w:p>
          <w:p w:rsidR="00757976" w:rsidRDefault="00757976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11</w:t>
            </w:r>
          </w:p>
        </w:tc>
        <w:tc>
          <w:tcPr>
            <w:tcW w:w="179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757976" w:rsidRDefault="00757976" w:rsidP="003F6D2F">
            <w:pPr>
              <w:jc w:val="center"/>
              <w:rPr>
                <w:szCs w:val="28"/>
              </w:rPr>
            </w:pPr>
          </w:p>
        </w:tc>
        <w:tc>
          <w:tcPr>
            <w:tcW w:w="5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976" w:rsidRDefault="00757976" w:rsidP="00757976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Отчет об исполнении бюджета Молькинского муниципального образования за второй квартал 2018 года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976" w:rsidRDefault="00757976" w:rsidP="000E33A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Администрация Молькинского МО</w:t>
            </w:r>
          </w:p>
        </w:tc>
      </w:tr>
      <w:tr w:rsidR="00757976" w:rsidTr="00757976"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976" w:rsidRDefault="00757976">
            <w:pPr>
              <w:jc w:val="center"/>
              <w:rPr>
                <w:szCs w:val="28"/>
              </w:rPr>
            </w:pPr>
          </w:p>
          <w:p w:rsidR="00757976" w:rsidRDefault="00757976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12</w:t>
            </w:r>
          </w:p>
        </w:tc>
        <w:tc>
          <w:tcPr>
            <w:tcW w:w="179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757976" w:rsidRDefault="00757976" w:rsidP="003F6D2F">
            <w:pPr>
              <w:jc w:val="center"/>
              <w:rPr>
                <w:szCs w:val="28"/>
              </w:rPr>
            </w:pPr>
          </w:p>
        </w:tc>
        <w:tc>
          <w:tcPr>
            <w:tcW w:w="5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976" w:rsidRDefault="00757976" w:rsidP="000E33A5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Внесение изменений и дополнений в Устав Молькинского муниципального образования</w:t>
            </w:r>
          </w:p>
          <w:p w:rsidR="00757976" w:rsidRDefault="00757976" w:rsidP="000E33A5">
            <w:pPr>
              <w:jc w:val="both"/>
              <w:rPr>
                <w:szCs w:val="28"/>
              </w:rPr>
            </w:pP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976" w:rsidRDefault="00757976" w:rsidP="000E33A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Администрация Молькинского МО</w:t>
            </w:r>
          </w:p>
        </w:tc>
      </w:tr>
      <w:tr w:rsidR="00CF7C33" w:rsidTr="00757976"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C33" w:rsidRDefault="00CF7C3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13</w:t>
            </w:r>
          </w:p>
          <w:p w:rsidR="00CF7C33" w:rsidRDefault="00CF7C33">
            <w:pPr>
              <w:jc w:val="center"/>
              <w:rPr>
                <w:szCs w:val="28"/>
              </w:rPr>
            </w:pPr>
          </w:p>
        </w:tc>
        <w:tc>
          <w:tcPr>
            <w:tcW w:w="1796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CF7C33" w:rsidRDefault="00CF7C33" w:rsidP="003F6D2F">
            <w:pPr>
              <w:jc w:val="center"/>
              <w:rPr>
                <w:szCs w:val="28"/>
              </w:rPr>
            </w:pPr>
          </w:p>
          <w:p w:rsidR="00CF7C33" w:rsidRDefault="00CF7C33" w:rsidP="003F6D2F">
            <w:pPr>
              <w:jc w:val="center"/>
              <w:rPr>
                <w:szCs w:val="28"/>
              </w:rPr>
            </w:pPr>
          </w:p>
          <w:p w:rsidR="00CF7C33" w:rsidRDefault="00CF7C33" w:rsidP="003F6D2F">
            <w:pPr>
              <w:jc w:val="center"/>
              <w:rPr>
                <w:szCs w:val="28"/>
              </w:rPr>
            </w:pPr>
          </w:p>
          <w:p w:rsidR="00CF7C33" w:rsidRDefault="00CF7C33" w:rsidP="003F6D2F">
            <w:pPr>
              <w:jc w:val="center"/>
              <w:rPr>
                <w:szCs w:val="28"/>
              </w:rPr>
            </w:pPr>
          </w:p>
          <w:p w:rsidR="00CF7C33" w:rsidRDefault="00CF7C33" w:rsidP="003F6D2F">
            <w:pPr>
              <w:jc w:val="center"/>
              <w:rPr>
                <w:szCs w:val="28"/>
              </w:rPr>
            </w:pPr>
          </w:p>
          <w:p w:rsidR="00CF7C33" w:rsidRDefault="00CF7C33" w:rsidP="003F6D2F">
            <w:pPr>
              <w:jc w:val="center"/>
              <w:rPr>
                <w:szCs w:val="28"/>
              </w:rPr>
            </w:pPr>
          </w:p>
          <w:p w:rsidR="00CF7C33" w:rsidRDefault="00CF7C33" w:rsidP="003F6D2F">
            <w:pPr>
              <w:jc w:val="center"/>
              <w:rPr>
                <w:szCs w:val="28"/>
              </w:rPr>
            </w:pPr>
          </w:p>
          <w:p w:rsidR="00CF7C33" w:rsidRDefault="00CF7C33" w:rsidP="003F6D2F">
            <w:pPr>
              <w:jc w:val="center"/>
              <w:rPr>
                <w:szCs w:val="28"/>
              </w:rPr>
            </w:pPr>
          </w:p>
          <w:p w:rsidR="00CF7C33" w:rsidRDefault="00CF7C33" w:rsidP="003F6D2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 квартал</w:t>
            </w:r>
          </w:p>
        </w:tc>
        <w:tc>
          <w:tcPr>
            <w:tcW w:w="5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C33" w:rsidRDefault="00CF7C33" w:rsidP="000E33A5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Итоги социально-экономического развития Молькинского сельского поселения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C33" w:rsidRDefault="00CF7C33" w:rsidP="000E33A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Администрация Молькинского МО</w:t>
            </w:r>
          </w:p>
        </w:tc>
      </w:tr>
      <w:tr w:rsidR="00CF7C33" w:rsidTr="00CF7C33"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C33" w:rsidRDefault="00CF7C3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14</w:t>
            </w:r>
          </w:p>
        </w:tc>
        <w:tc>
          <w:tcPr>
            <w:tcW w:w="179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CF7C33" w:rsidRDefault="00CF7C33" w:rsidP="003F6D2F">
            <w:pPr>
              <w:jc w:val="center"/>
              <w:rPr>
                <w:szCs w:val="28"/>
              </w:rPr>
            </w:pPr>
          </w:p>
        </w:tc>
        <w:tc>
          <w:tcPr>
            <w:tcW w:w="5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C33" w:rsidRDefault="00CF7C33" w:rsidP="000E33A5">
            <w:pPr>
              <w:pStyle w:val="a3"/>
              <w:jc w:val="both"/>
              <w:rPr>
                <w:sz w:val="24"/>
              </w:rPr>
            </w:pPr>
            <w:r>
              <w:rPr>
                <w:sz w:val="24"/>
              </w:rPr>
              <w:t>План работы Думы Молькинского муниципального образования на 2019 год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C33" w:rsidRDefault="00CF7C33" w:rsidP="000E33A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Администрация Молькинского МО</w:t>
            </w:r>
          </w:p>
        </w:tc>
      </w:tr>
      <w:tr w:rsidR="00CF7C33" w:rsidTr="00CF7C33"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C33" w:rsidRDefault="00CF7C3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15</w:t>
            </w:r>
          </w:p>
          <w:p w:rsidR="00CF7C33" w:rsidRDefault="00CF7C33">
            <w:pPr>
              <w:jc w:val="center"/>
              <w:rPr>
                <w:szCs w:val="28"/>
              </w:rPr>
            </w:pPr>
          </w:p>
        </w:tc>
        <w:tc>
          <w:tcPr>
            <w:tcW w:w="179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CF7C33" w:rsidRDefault="00CF7C33" w:rsidP="003F6D2F">
            <w:pPr>
              <w:jc w:val="center"/>
              <w:rPr>
                <w:szCs w:val="28"/>
              </w:rPr>
            </w:pPr>
          </w:p>
        </w:tc>
        <w:tc>
          <w:tcPr>
            <w:tcW w:w="5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C33" w:rsidRPr="0053621D" w:rsidRDefault="00CF7C33" w:rsidP="000E33A5">
            <w:pPr>
              <w:pStyle w:val="a3"/>
              <w:jc w:val="both"/>
              <w:rPr>
                <w:sz w:val="24"/>
              </w:rPr>
            </w:pPr>
            <w:r>
              <w:rPr>
                <w:sz w:val="24"/>
              </w:rPr>
              <w:t>Внесение изменений и дополнений в бюджет Молькинского сельского поселения на 2018 год и плановый период 2019 и 2020 годов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C33" w:rsidRDefault="00CF7C33" w:rsidP="000E33A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Администрация Молькинского МО</w:t>
            </w:r>
          </w:p>
        </w:tc>
      </w:tr>
      <w:tr w:rsidR="00CF7C33" w:rsidTr="00CF7C33"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C33" w:rsidRDefault="00CF7C3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16</w:t>
            </w:r>
          </w:p>
          <w:p w:rsidR="00CF7C33" w:rsidRDefault="00CF7C33">
            <w:pPr>
              <w:jc w:val="center"/>
              <w:rPr>
                <w:szCs w:val="28"/>
              </w:rPr>
            </w:pPr>
          </w:p>
        </w:tc>
        <w:tc>
          <w:tcPr>
            <w:tcW w:w="179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CF7C33" w:rsidRDefault="00CF7C33" w:rsidP="003F6D2F">
            <w:pPr>
              <w:jc w:val="center"/>
              <w:rPr>
                <w:szCs w:val="28"/>
              </w:rPr>
            </w:pPr>
          </w:p>
        </w:tc>
        <w:tc>
          <w:tcPr>
            <w:tcW w:w="5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C33" w:rsidRDefault="00CF7C33" w:rsidP="00CF7C33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Отчет об исполнении бюджета Молькинского муниципального образования за третий квартал 2018 года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C33" w:rsidRDefault="00CF7C33" w:rsidP="000E33A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Администрация Молькинского МО</w:t>
            </w:r>
          </w:p>
        </w:tc>
      </w:tr>
      <w:tr w:rsidR="00CF7C33" w:rsidTr="00CF7C33"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C33" w:rsidRDefault="00CF7C3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17</w:t>
            </w:r>
          </w:p>
          <w:p w:rsidR="00CF7C33" w:rsidRDefault="00CF7C33">
            <w:pPr>
              <w:jc w:val="center"/>
              <w:rPr>
                <w:szCs w:val="28"/>
              </w:rPr>
            </w:pPr>
          </w:p>
        </w:tc>
        <w:tc>
          <w:tcPr>
            <w:tcW w:w="179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CF7C33" w:rsidRDefault="00CF7C33" w:rsidP="003F6D2F">
            <w:pPr>
              <w:jc w:val="center"/>
              <w:rPr>
                <w:szCs w:val="28"/>
              </w:rPr>
            </w:pPr>
          </w:p>
        </w:tc>
        <w:tc>
          <w:tcPr>
            <w:tcW w:w="5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C33" w:rsidRDefault="00CF7C33" w:rsidP="00CF7C33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Отчет об исполнении бюджета Молькинского муниципального образования за третий квартал 2018 года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C33" w:rsidRDefault="00CF7C33" w:rsidP="000E33A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Администрация Молькинского МО</w:t>
            </w:r>
          </w:p>
        </w:tc>
      </w:tr>
      <w:tr w:rsidR="00CF7C33" w:rsidTr="00CF7C33"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C33" w:rsidRDefault="00CF7C3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18</w:t>
            </w:r>
          </w:p>
          <w:p w:rsidR="00CF7C33" w:rsidRDefault="00CF7C33">
            <w:pPr>
              <w:jc w:val="center"/>
              <w:rPr>
                <w:szCs w:val="28"/>
              </w:rPr>
            </w:pPr>
          </w:p>
        </w:tc>
        <w:tc>
          <w:tcPr>
            <w:tcW w:w="179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CF7C33" w:rsidRDefault="00CF7C33" w:rsidP="003F6D2F">
            <w:pPr>
              <w:jc w:val="center"/>
              <w:rPr>
                <w:szCs w:val="28"/>
              </w:rPr>
            </w:pPr>
          </w:p>
        </w:tc>
        <w:tc>
          <w:tcPr>
            <w:tcW w:w="5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C33" w:rsidRDefault="00CF7C33" w:rsidP="00CF7C33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Обсуждение проекта бюджета на 2019 год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C33" w:rsidRDefault="00CF7C33" w:rsidP="000E33A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Администрация Молькинского МО</w:t>
            </w:r>
          </w:p>
        </w:tc>
      </w:tr>
      <w:tr w:rsidR="00CF7C33" w:rsidTr="00A75D24"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C33" w:rsidRDefault="00CF7C3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19</w:t>
            </w:r>
          </w:p>
          <w:p w:rsidR="00CF7C33" w:rsidRDefault="00CF7C33">
            <w:pPr>
              <w:jc w:val="center"/>
              <w:rPr>
                <w:szCs w:val="28"/>
              </w:rPr>
            </w:pPr>
          </w:p>
        </w:tc>
        <w:tc>
          <w:tcPr>
            <w:tcW w:w="17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C33" w:rsidRDefault="00CF7C33" w:rsidP="003F6D2F">
            <w:pPr>
              <w:jc w:val="center"/>
              <w:rPr>
                <w:szCs w:val="28"/>
              </w:rPr>
            </w:pPr>
          </w:p>
        </w:tc>
        <w:tc>
          <w:tcPr>
            <w:tcW w:w="5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C33" w:rsidRDefault="00CF7C33" w:rsidP="00CF7C33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Утверждение бюджета на 2019 год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C33" w:rsidRDefault="00CF7C33" w:rsidP="000E33A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Администрация Молькинского МО</w:t>
            </w:r>
          </w:p>
        </w:tc>
      </w:tr>
    </w:tbl>
    <w:p w:rsidR="00C6218E" w:rsidRDefault="00C6218E" w:rsidP="00C6218E">
      <w:pPr>
        <w:jc w:val="center"/>
        <w:rPr>
          <w:szCs w:val="28"/>
        </w:rPr>
      </w:pPr>
    </w:p>
    <w:p w:rsidR="00C6218E" w:rsidRDefault="00C6218E" w:rsidP="00C6218E">
      <w:pPr>
        <w:jc w:val="center"/>
        <w:rPr>
          <w:szCs w:val="28"/>
        </w:rPr>
      </w:pPr>
    </w:p>
    <w:p w:rsidR="002D5C33" w:rsidRDefault="002D5C33" w:rsidP="002D5C33">
      <w:pPr>
        <w:ind w:left="180" w:firstLine="180"/>
        <w:jc w:val="right"/>
        <w:rPr>
          <w:sz w:val="26"/>
          <w:szCs w:val="26"/>
        </w:rPr>
      </w:pPr>
    </w:p>
    <w:sectPr w:rsidR="002D5C33" w:rsidSect="004267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D01C73"/>
    <w:multiLevelType w:val="hybridMultilevel"/>
    <w:tmpl w:val="8CC4A540"/>
    <w:lvl w:ilvl="0" w:tplc="63C4C1E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602E0957"/>
    <w:multiLevelType w:val="hybridMultilevel"/>
    <w:tmpl w:val="0F3CE2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EAE3C29"/>
    <w:multiLevelType w:val="hybridMultilevel"/>
    <w:tmpl w:val="EDD23CC0"/>
    <w:lvl w:ilvl="0" w:tplc="F06C28F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B10CF"/>
    <w:rsid w:val="00000B98"/>
    <w:rsid w:val="0000128F"/>
    <w:rsid w:val="00004DB3"/>
    <w:rsid w:val="00004FB0"/>
    <w:rsid w:val="00005BFD"/>
    <w:rsid w:val="000069F8"/>
    <w:rsid w:val="00007D14"/>
    <w:rsid w:val="00014B62"/>
    <w:rsid w:val="00014F61"/>
    <w:rsid w:val="000171B1"/>
    <w:rsid w:val="000221A5"/>
    <w:rsid w:val="00025B6A"/>
    <w:rsid w:val="00027B43"/>
    <w:rsid w:val="000300C6"/>
    <w:rsid w:val="0003132E"/>
    <w:rsid w:val="00032B70"/>
    <w:rsid w:val="00035499"/>
    <w:rsid w:val="0003553B"/>
    <w:rsid w:val="00035BA9"/>
    <w:rsid w:val="00040F67"/>
    <w:rsid w:val="00043042"/>
    <w:rsid w:val="00046A06"/>
    <w:rsid w:val="00056014"/>
    <w:rsid w:val="00056B0E"/>
    <w:rsid w:val="00061019"/>
    <w:rsid w:val="0006565E"/>
    <w:rsid w:val="00067EEB"/>
    <w:rsid w:val="000728E8"/>
    <w:rsid w:val="0007492E"/>
    <w:rsid w:val="0007756C"/>
    <w:rsid w:val="00080CE6"/>
    <w:rsid w:val="00081B45"/>
    <w:rsid w:val="000867DB"/>
    <w:rsid w:val="00090147"/>
    <w:rsid w:val="00090FFC"/>
    <w:rsid w:val="00093EF4"/>
    <w:rsid w:val="00095DA0"/>
    <w:rsid w:val="00096B1A"/>
    <w:rsid w:val="000A350D"/>
    <w:rsid w:val="000A5737"/>
    <w:rsid w:val="000B049D"/>
    <w:rsid w:val="000B0713"/>
    <w:rsid w:val="000B09BE"/>
    <w:rsid w:val="000B1E47"/>
    <w:rsid w:val="000B5203"/>
    <w:rsid w:val="000C0AA5"/>
    <w:rsid w:val="000C66BF"/>
    <w:rsid w:val="000C7A36"/>
    <w:rsid w:val="000D046B"/>
    <w:rsid w:val="000D0752"/>
    <w:rsid w:val="000D25FD"/>
    <w:rsid w:val="000D3CB3"/>
    <w:rsid w:val="000D4522"/>
    <w:rsid w:val="000D4729"/>
    <w:rsid w:val="000D5D4C"/>
    <w:rsid w:val="000D7A39"/>
    <w:rsid w:val="000E028F"/>
    <w:rsid w:val="000E0FC2"/>
    <w:rsid w:val="000E15CC"/>
    <w:rsid w:val="000E27AE"/>
    <w:rsid w:val="000E7C76"/>
    <w:rsid w:val="000E7E56"/>
    <w:rsid w:val="000F0D5B"/>
    <w:rsid w:val="000F1575"/>
    <w:rsid w:val="000F5248"/>
    <w:rsid w:val="000F64D9"/>
    <w:rsid w:val="000F673A"/>
    <w:rsid w:val="000F6EBF"/>
    <w:rsid w:val="000F7824"/>
    <w:rsid w:val="00101E16"/>
    <w:rsid w:val="0010275F"/>
    <w:rsid w:val="00102F71"/>
    <w:rsid w:val="00104009"/>
    <w:rsid w:val="00105A55"/>
    <w:rsid w:val="0010656C"/>
    <w:rsid w:val="0010792E"/>
    <w:rsid w:val="001109D0"/>
    <w:rsid w:val="00113322"/>
    <w:rsid w:val="0011669B"/>
    <w:rsid w:val="00120417"/>
    <w:rsid w:val="00122E7F"/>
    <w:rsid w:val="001241D8"/>
    <w:rsid w:val="00124BED"/>
    <w:rsid w:val="00124CCE"/>
    <w:rsid w:val="001269FB"/>
    <w:rsid w:val="00127398"/>
    <w:rsid w:val="00130A4E"/>
    <w:rsid w:val="00133E1C"/>
    <w:rsid w:val="00135FB5"/>
    <w:rsid w:val="0013653A"/>
    <w:rsid w:val="00136A36"/>
    <w:rsid w:val="001421BD"/>
    <w:rsid w:val="00142CA2"/>
    <w:rsid w:val="0014308A"/>
    <w:rsid w:val="00146191"/>
    <w:rsid w:val="00146452"/>
    <w:rsid w:val="001473B8"/>
    <w:rsid w:val="00147A7A"/>
    <w:rsid w:val="00147BAB"/>
    <w:rsid w:val="00147FB6"/>
    <w:rsid w:val="00150331"/>
    <w:rsid w:val="00152F22"/>
    <w:rsid w:val="00154B25"/>
    <w:rsid w:val="0015540F"/>
    <w:rsid w:val="00155AEA"/>
    <w:rsid w:val="00157C80"/>
    <w:rsid w:val="00160408"/>
    <w:rsid w:val="00160A3A"/>
    <w:rsid w:val="001624ED"/>
    <w:rsid w:val="00164C9A"/>
    <w:rsid w:val="0016707B"/>
    <w:rsid w:val="00172F97"/>
    <w:rsid w:val="00176377"/>
    <w:rsid w:val="001765E3"/>
    <w:rsid w:val="00176B87"/>
    <w:rsid w:val="001777D8"/>
    <w:rsid w:val="00187CCE"/>
    <w:rsid w:val="00187F9B"/>
    <w:rsid w:val="00190B79"/>
    <w:rsid w:val="00190FA0"/>
    <w:rsid w:val="001920BD"/>
    <w:rsid w:val="00193A8A"/>
    <w:rsid w:val="0019424D"/>
    <w:rsid w:val="00195D36"/>
    <w:rsid w:val="00196D24"/>
    <w:rsid w:val="001A5FDA"/>
    <w:rsid w:val="001A6693"/>
    <w:rsid w:val="001A7A2E"/>
    <w:rsid w:val="001B0DEE"/>
    <w:rsid w:val="001B2777"/>
    <w:rsid w:val="001B2E94"/>
    <w:rsid w:val="001B4191"/>
    <w:rsid w:val="001B478A"/>
    <w:rsid w:val="001B5F80"/>
    <w:rsid w:val="001B69F8"/>
    <w:rsid w:val="001C0781"/>
    <w:rsid w:val="001C3FAB"/>
    <w:rsid w:val="001C4089"/>
    <w:rsid w:val="001C4A95"/>
    <w:rsid w:val="001D22E3"/>
    <w:rsid w:val="001D4EA5"/>
    <w:rsid w:val="001D70D1"/>
    <w:rsid w:val="001D7F8A"/>
    <w:rsid w:val="001E0317"/>
    <w:rsid w:val="001E0EEF"/>
    <w:rsid w:val="001E2156"/>
    <w:rsid w:val="001E338F"/>
    <w:rsid w:val="001E3932"/>
    <w:rsid w:val="001E4367"/>
    <w:rsid w:val="001E47F0"/>
    <w:rsid w:val="001E538E"/>
    <w:rsid w:val="001F04B5"/>
    <w:rsid w:val="001F11F6"/>
    <w:rsid w:val="001F280B"/>
    <w:rsid w:val="001F3ED0"/>
    <w:rsid w:val="001F686D"/>
    <w:rsid w:val="00200FC7"/>
    <w:rsid w:val="00201DC8"/>
    <w:rsid w:val="00202484"/>
    <w:rsid w:val="002032BE"/>
    <w:rsid w:val="002034CF"/>
    <w:rsid w:val="00213961"/>
    <w:rsid w:val="00215FB7"/>
    <w:rsid w:val="00216338"/>
    <w:rsid w:val="0021695C"/>
    <w:rsid w:val="00216B02"/>
    <w:rsid w:val="002211A3"/>
    <w:rsid w:val="002236BE"/>
    <w:rsid w:val="00223D07"/>
    <w:rsid w:val="002241E4"/>
    <w:rsid w:val="00224DA0"/>
    <w:rsid w:val="00226AE7"/>
    <w:rsid w:val="00232229"/>
    <w:rsid w:val="00233876"/>
    <w:rsid w:val="00233CE6"/>
    <w:rsid w:val="00235AED"/>
    <w:rsid w:val="00235DBB"/>
    <w:rsid w:val="002375BF"/>
    <w:rsid w:val="002437F0"/>
    <w:rsid w:val="002455CE"/>
    <w:rsid w:val="002466E8"/>
    <w:rsid w:val="0025104E"/>
    <w:rsid w:val="00252307"/>
    <w:rsid w:val="002561F6"/>
    <w:rsid w:val="002603BD"/>
    <w:rsid w:val="00260F0E"/>
    <w:rsid w:val="002624EA"/>
    <w:rsid w:val="002647E9"/>
    <w:rsid w:val="00267D38"/>
    <w:rsid w:val="00271000"/>
    <w:rsid w:val="002807D6"/>
    <w:rsid w:val="0028247B"/>
    <w:rsid w:val="002828A0"/>
    <w:rsid w:val="002833AC"/>
    <w:rsid w:val="00287EFB"/>
    <w:rsid w:val="002916E6"/>
    <w:rsid w:val="00291C66"/>
    <w:rsid w:val="0029443C"/>
    <w:rsid w:val="00294508"/>
    <w:rsid w:val="002A20AA"/>
    <w:rsid w:val="002A376B"/>
    <w:rsid w:val="002A4FD9"/>
    <w:rsid w:val="002A66C6"/>
    <w:rsid w:val="002A69A0"/>
    <w:rsid w:val="002A7704"/>
    <w:rsid w:val="002B605F"/>
    <w:rsid w:val="002B651A"/>
    <w:rsid w:val="002B7E42"/>
    <w:rsid w:val="002C6545"/>
    <w:rsid w:val="002C6CFC"/>
    <w:rsid w:val="002D3CFE"/>
    <w:rsid w:val="002D5610"/>
    <w:rsid w:val="002D5C33"/>
    <w:rsid w:val="002D614F"/>
    <w:rsid w:val="002E138B"/>
    <w:rsid w:val="002E2C6B"/>
    <w:rsid w:val="002E2CB9"/>
    <w:rsid w:val="002E2DC0"/>
    <w:rsid w:val="002E4527"/>
    <w:rsid w:val="002E67DB"/>
    <w:rsid w:val="002E6E7E"/>
    <w:rsid w:val="002E7429"/>
    <w:rsid w:val="002F046D"/>
    <w:rsid w:val="002F1D83"/>
    <w:rsid w:val="002F28B2"/>
    <w:rsid w:val="002F7E80"/>
    <w:rsid w:val="00303985"/>
    <w:rsid w:val="003054D7"/>
    <w:rsid w:val="00305D97"/>
    <w:rsid w:val="00307913"/>
    <w:rsid w:val="00312C26"/>
    <w:rsid w:val="00314C83"/>
    <w:rsid w:val="00314CD2"/>
    <w:rsid w:val="003151BF"/>
    <w:rsid w:val="00316BC7"/>
    <w:rsid w:val="00316F18"/>
    <w:rsid w:val="00317782"/>
    <w:rsid w:val="00320597"/>
    <w:rsid w:val="003226E4"/>
    <w:rsid w:val="00326413"/>
    <w:rsid w:val="00326754"/>
    <w:rsid w:val="00332947"/>
    <w:rsid w:val="00332AD2"/>
    <w:rsid w:val="00333F35"/>
    <w:rsid w:val="00336398"/>
    <w:rsid w:val="00340D6D"/>
    <w:rsid w:val="0034398E"/>
    <w:rsid w:val="00343BA2"/>
    <w:rsid w:val="003509E0"/>
    <w:rsid w:val="003532D2"/>
    <w:rsid w:val="00357C6E"/>
    <w:rsid w:val="00360421"/>
    <w:rsid w:val="00361EEF"/>
    <w:rsid w:val="00363061"/>
    <w:rsid w:val="00364E86"/>
    <w:rsid w:val="003651E7"/>
    <w:rsid w:val="0036654B"/>
    <w:rsid w:val="003669AA"/>
    <w:rsid w:val="003673D9"/>
    <w:rsid w:val="00371103"/>
    <w:rsid w:val="00373D57"/>
    <w:rsid w:val="003744F2"/>
    <w:rsid w:val="00376D1E"/>
    <w:rsid w:val="00377021"/>
    <w:rsid w:val="003802EC"/>
    <w:rsid w:val="00380C29"/>
    <w:rsid w:val="00386B35"/>
    <w:rsid w:val="00391CF7"/>
    <w:rsid w:val="00394A84"/>
    <w:rsid w:val="003975C6"/>
    <w:rsid w:val="00397F66"/>
    <w:rsid w:val="003A2781"/>
    <w:rsid w:val="003A6A14"/>
    <w:rsid w:val="003A6ECC"/>
    <w:rsid w:val="003A6F40"/>
    <w:rsid w:val="003A7B81"/>
    <w:rsid w:val="003B020A"/>
    <w:rsid w:val="003B1F86"/>
    <w:rsid w:val="003B2B60"/>
    <w:rsid w:val="003B34C1"/>
    <w:rsid w:val="003B3838"/>
    <w:rsid w:val="003B4891"/>
    <w:rsid w:val="003B624D"/>
    <w:rsid w:val="003C4806"/>
    <w:rsid w:val="003D0694"/>
    <w:rsid w:val="003D2129"/>
    <w:rsid w:val="003D2A30"/>
    <w:rsid w:val="003D7455"/>
    <w:rsid w:val="003E074E"/>
    <w:rsid w:val="003E4A5C"/>
    <w:rsid w:val="003E55C5"/>
    <w:rsid w:val="003E7C26"/>
    <w:rsid w:val="003F01CA"/>
    <w:rsid w:val="003F2AB1"/>
    <w:rsid w:val="003F46FF"/>
    <w:rsid w:val="003F6D2F"/>
    <w:rsid w:val="00400789"/>
    <w:rsid w:val="004029D4"/>
    <w:rsid w:val="00402F71"/>
    <w:rsid w:val="00404B7E"/>
    <w:rsid w:val="00407069"/>
    <w:rsid w:val="0040707C"/>
    <w:rsid w:val="0041156F"/>
    <w:rsid w:val="0041194B"/>
    <w:rsid w:val="00412095"/>
    <w:rsid w:val="00412BD0"/>
    <w:rsid w:val="00420614"/>
    <w:rsid w:val="004231DD"/>
    <w:rsid w:val="0042511D"/>
    <w:rsid w:val="0042676D"/>
    <w:rsid w:val="004271BD"/>
    <w:rsid w:val="004318B9"/>
    <w:rsid w:val="0043271E"/>
    <w:rsid w:val="00441727"/>
    <w:rsid w:val="00442ACE"/>
    <w:rsid w:val="00443125"/>
    <w:rsid w:val="004469A6"/>
    <w:rsid w:val="00452FF2"/>
    <w:rsid w:val="00455AF6"/>
    <w:rsid w:val="00456CB2"/>
    <w:rsid w:val="00456E08"/>
    <w:rsid w:val="00460AF4"/>
    <w:rsid w:val="00461CD9"/>
    <w:rsid w:val="00466A96"/>
    <w:rsid w:val="0046744A"/>
    <w:rsid w:val="00470583"/>
    <w:rsid w:val="00470756"/>
    <w:rsid w:val="0047170C"/>
    <w:rsid w:val="00473D55"/>
    <w:rsid w:val="00473DA3"/>
    <w:rsid w:val="00481AC2"/>
    <w:rsid w:val="00481E3A"/>
    <w:rsid w:val="00484E49"/>
    <w:rsid w:val="00485111"/>
    <w:rsid w:val="0049789A"/>
    <w:rsid w:val="004A0D70"/>
    <w:rsid w:val="004A2360"/>
    <w:rsid w:val="004A3E5C"/>
    <w:rsid w:val="004A5597"/>
    <w:rsid w:val="004A57B4"/>
    <w:rsid w:val="004A5A7D"/>
    <w:rsid w:val="004A6502"/>
    <w:rsid w:val="004B0374"/>
    <w:rsid w:val="004B25F0"/>
    <w:rsid w:val="004B61DB"/>
    <w:rsid w:val="004B6459"/>
    <w:rsid w:val="004C1184"/>
    <w:rsid w:val="004C24D0"/>
    <w:rsid w:val="004C5225"/>
    <w:rsid w:val="004C590B"/>
    <w:rsid w:val="004C6901"/>
    <w:rsid w:val="004C6ED6"/>
    <w:rsid w:val="004C7AD6"/>
    <w:rsid w:val="004D0429"/>
    <w:rsid w:val="004D0BA6"/>
    <w:rsid w:val="004D2026"/>
    <w:rsid w:val="004D4BCF"/>
    <w:rsid w:val="004D4D03"/>
    <w:rsid w:val="004E049F"/>
    <w:rsid w:val="004E0A99"/>
    <w:rsid w:val="004E2DF5"/>
    <w:rsid w:val="004E3D1C"/>
    <w:rsid w:val="004E63A4"/>
    <w:rsid w:val="004E6756"/>
    <w:rsid w:val="004F0859"/>
    <w:rsid w:val="004F0F50"/>
    <w:rsid w:val="004F34F0"/>
    <w:rsid w:val="004F4CCA"/>
    <w:rsid w:val="004F4EE1"/>
    <w:rsid w:val="005034FC"/>
    <w:rsid w:val="00504BDA"/>
    <w:rsid w:val="0050631D"/>
    <w:rsid w:val="00510D51"/>
    <w:rsid w:val="005136A3"/>
    <w:rsid w:val="00515216"/>
    <w:rsid w:val="0053079F"/>
    <w:rsid w:val="00534403"/>
    <w:rsid w:val="005356BE"/>
    <w:rsid w:val="005358DB"/>
    <w:rsid w:val="00535C03"/>
    <w:rsid w:val="00535D05"/>
    <w:rsid w:val="005375DA"/>
    <w:rsid w:val="00537FE7"/>
    <w:rsid w:val="0054016B"/>
    <w:rsid w:val="00541923"/>
    <w:rsid w:val="00542F38"/>
    <w:rsid w:val="0054436A"/>
    <w:rsid w:val="005445C6"/>
    <w:rsid w:val="005451F3"/>
    <w:rsid w:val="00551481"/>
    <w:rsid w:val="00552B0A"/>
    <w:rsid w:val="005534B3"/>
    <w:rsid w:val="0055420A"/>
    <w:rsid w:val="00554A8D"/>
    <w:rsid w:val="005561B9"/>
    <w:rsid w:val="00565F61"/>
    <w:rsid w:val="00566521"/>
    <w:rsid w:val="00567003"/>
    <w:rsid w:val="00571817"/>
    <w:rsid w:val="005746D9"/>
    <w:rsid w:val="005755F9"/>
    <w:rsid w:val="005775B7"/>
    <w:rsid w:val="00577B0C"/>
    <w:rsid w:val="0058026B"/>
    <w:rsid w:val="005823D2"/>
    <w:rsid w:val="0058488D"/>
    <w:rsid w:val="00585137"/>
    <w:rsid w:val="00585315"/>
    <w:rsid w:val="00592852"/>
    <w:rsid w:val="0059292E"/>
    <w:rsid w:val="0059592C"/>
    <w:rsid w:val="00595948"/>
    <w:rsid w:val="005960B0"/>
    <w:rsid w:val="00596A0E"/>
    <w:rsid w:val="005A2C48"/>
    <w:rsid w:val="005A3A5C"/>
    <w:rsid w:val="005A535B"/>
    <w:rsid w:val="005A5C39"/>
    <w:rsid w:val="005B0C5E"/>
    <w:rsid w:val="005B112A"/>
    <w:rsid w:val="005B4A6F"/>
    <w:rsid w:val="005B54C7"/>
    <w:rsid w:val="005B79E4"/>
    <w:rsid w:val="005B7D37"/>
    <w:rsid w:val="005C387D"/>
    <w:rsid w:val="005C3FB9"/>
    <w:rsid w:val="005D1310"/>
    <w:rsid w:val="005D3205"/>
    <w:rsid w:val="005D740E"/>
    <w:rsid w:val="005E2860"/>
    <w:rsid w:val="005E2FEB"/>
    <w:rsid w:val="005E4257"/>
    <w:rsid w:val="005E42B5"/>
    <w:rsid w:val="005E4F54"/>
    <w:rsid w:val="005F21CB"/>
    <w:rsid w:val="005F4093"/>
    <w:rsid w:val="005F4C26"/>
    <w:rsid w:val="005F5179"/>
    <w:rsid w:val="005F54A8"/>
    <w:rsid w:val="005F5746"/>
    <w:rsid w:val="005F666C"/>
    <w:rsid w:val="005F7B3A"/>
    <w:rsid w:val="005F7BA9"/>
    <w:rsid w:val="006001D8"/>
    <w:rsid w:val="00600F69"/>
    <w:rsid w:val="00601929"/>
    <w:rsid w:val="00603BE3"/>
    <w:rsid w:val="006041EA"/>
    <w:rsid w:val="0060641D"/>
    <w:rsid w:val="006111A8"/>
    <w:rsid w:val="00611BA3"/>
    <w:rsid w:val="00613D85"/>
    <w:rsid w:val="00615072"/>
    <w:rsid w:val="00615CCD"/>
    <w:rsid w:val="00621AB7"/>
    <w:rsid w:val="006256F8"/>
    <w:rsid w:val="0063091F"/>
    <w:rsid w:val="0063176D"/>
    <w:rsid w:val="0063312A"/>
    <w:rsid w:val="00633461"/>
    <w:rsid w:val="006360D2"/>
    <w:rsid w:val="0063662A"/>
    <w:rsid w:val="00640D5C"/>
    <w:rsid w:val="00642FB5"/>
    <w:rsid w:val="00643773"/>
    <w:rsid w:val="006438C0"/>
    <w:rsid w:val="00645295"/>
    <w:rsid w:val="006460CB"/>
    <w:rsid w:val="006474CF"/>
    <w:rsid w:val="0064770D"/>
    <w:rsid w:val="006507DB"/>
    <w:rsid w:val="00650A59"/>
    <w:rsid w:val="0065119C"/>
    <w:rsid w:val="006600B9"/>
    <w:rsid w:val="006612CA"/>
    <w:rsid w:val="0066174B"/>
    <w:rsid w:val="00664118"/>
    <w:rsid w:val="00670127"/>
    <w:rsid w:val="00672A13"/>
    <w:rsid w:val="00676A9C"/>
    <w:rsid w:val="00682A4A"/>
    <w:rsid w:val="00682C62"/>
    <w:rsid w:val="00684900"/>
    <w:rsid w:val="00690B70"/>
    <w:rsid w:val="00691FBB"/>
    <w:rsid w:val="0069536A"/>
    <w:rsid w:val="006A01B7"/>
    <w:rsid w:val="006A0535"/>
    <w:rsid w:val="006A1A45"/>
    <w:rsid w:val="006B2B80"/>
    <w:rsid w:val="006B643A"/>
    <w:rsid w:val="006C2FA6"/>
    <w:rsid w:val="006D16D6"/>
    <w:rsid w:val="006D233B"/>
    <w:rsid w:val="006D544D"/>
    <w:rsid w:val="006E2009"/>
    <w:rsid w:val="006E3115"/>
    <w:rsid w:val="006E68B6"/>
    <w:rsid w:val="006E6A7F"/>
    <w:rsid w:val="006F16D3"/>
    <w:rsid w:val="006F2557"/>
    <w:rsid w:val="006F2CA2"/>
    <w:rsid w:val="006F35F7"/>
    <w:rsid w:val="006F3738"/>
    <w:rsid w:val="006F4848"/>
    <w:rsid w:val="006F6279"/>
    <w:rsid w:val="006F701D"/>
    <w:rsid w:val="006F775D"/>
    <w:rsid w:val="006F7D39"/>
    <w:rsid w:val="00702020"/>
    <w:rsid w:val="00703AEF"/>
    <w:rsid w:val="00705E1C"/>
    <w:rsid w:val="00707780"/>
    <w:rsid w:val="007100E2"/>
    <w:rsid w:val="007119D1"/>
    <w:rsid w:val="00713D24"/>
    <w:rsid w:val="00717C05"/>
    <w:rsid w:val="00722107"/>
    <w:rsid w:val="00722E3A"/>
    <w:rsid w:val="00723AC1"/>
    <w:rsid w:val="00726ECC"/>
    <w:rsid w:val="00727497"/>
    <w:rsid w:val="00727FB6"/>
    <w:rsid w:val="007331AC"/>
    <w:rsid w:val="00734438"/>
    <w:rsid w:val="0073465F"/>
    <w:rsid w:val="00734D0C"/>
    <w:rsid w:val="007350BC"/>
    <w:rsid w:val="007351D0"/>
    <w:rsid w:val="00735ED4"/>
    <w:rsid w:val="00741B1B"/>
    <w:rsid w:val="007420B5"/>
    <w:rsid w:val="00742193"/>
    <w:rsid w:val="00742CDB"/>
    <w:rsid w:val="0074320D"/>
    <w:rsid w:val="00753AB4"/>
    <w:rsid w:val="00755A67"/>
    <w:rsid w:val="0075610A"/>
    <w:rsid w:val="00757976"/>
    <w:rsid w:val="007601DE"/>
    <w:rsid w:val="00760E17"/>
    <w:rsid w:val="00762582"/>
    <w:rsid w:val="00763EE0"/>
    <w:rsid w:val="00766AEA"/>
    <w:rsid w:val="007675AA"/>
    <w:rsid w:val="00767C99"/>
    <w:rsid w:val="00770D25"/>
    <w:rsid w:val="0077199F"/>
    <w:rsid w:val="00774990"/>
    <w:rsid w:val="00774B90"/>
    <w:rsid w:val="00775DB4"/>
    <w:rsid w:val="0078179B"/>
    <w:rsid w:val="00784A1A"/>
    <w:rsid w:val="00786171"/>
    <w:rsid w:val="00786DFF"/>
    <w:rsid w:val="00792F00"/>
    <w:rsid w:val="00797F81"/>
    <w:rsid w:val="007A04F6"/>
    <w:rsid w:val="007A3635"/>
    <w:rsid w:val="007A4F9B"/>
    <w:rsid w:val="007A70A4"/>
    <w:rsid w:val="007A7582"/>
    <w:rsid w:val="007B01B8"/>
    <w:rsid w:val="007B0D0E"/>
    <w:rsid w:val="007B2A43"/>
    <w:rsid w:val="007B62CA"/>
    <w:rsid w:val="007B695A"/>
    <w:rsid w:val="007B783E"/>
    <w:rsid w:val="007C3AA1"/>
    <w:rsid w:val="007C4812"/>
    <w:rsid w:val="007C6B28"/>
    <w:rsid w:val="007C6D49"/>
    <w:rsid w:val="007C78CC"/>
    <w:rsid w:val="007D050C"/>
    <w:rsid w:val="007D158B"/>
    <w:rsid w:val="007E3C5C"/>
    <w:rsid w:val="007E3D8A"/>
    <w:rsid w:val="007F18BE"/>
    <w:rsid w:val="007F388B"/>
    <w:rsid w:val="007F45B3"/>
    <w:rsid w:val="007F6DD4"/>
    <w:rsid w:val="007F71B4"/>
    <w:rsid w:val="007F75EC"/>
    <w:rsid w:val="007F760D"/>
    <w:rsid w:val="0080204F"/>
    <w:rsid w:val="008028E5"/>
    <w:rsid w:val="0080405A"/>
    <w:rsid w:val="00806709"/>
    <w:rsid w:val="00807E6E"/>
    <w:rsid w:val="00810E32"/>
    <w:rsid w:val="00811AD3"/>
    <w:rsid w:val="00814149"/>
    <w:rsid w:val="0081693F"/>
    <w:rsid w:val="0082235F"/>
    <w:rsid w:val="00823CD0"/>
    <w:rsid w:val="00824AA8"/>
    <w:rsid w:val="00825146"/>
    <w:rsid w:val="008263FA"/>
    <w:rsid w:val="00830123"/>
    <w:rsid w:val="008306B7"/>
    <w:rsid w:val="00833177"/>
    <w:rsid w:val="00835F90"/>
    <w:rsid w:val="00840215"/>
    <w:rsid w:val="008404F4"/>
    <w:rsid w:val="00840699"/>
    <w:rsid w:val="00841605"/>
    <w:rsid w:val="00843BAA"/>
    <w:rsid w:val="008459E1"/>
    <w:rsid w:val="00846A50"/>
    <w:rsid w:val="0085123A"/>
    <w:rsid w:val="00851FA2"/>
    <w:rsid w:val="00852962"/>
    <w:rsid w:val="008530AB"/>
    <w:rsid w:val="008531A3"/>
    <w:rsid w:val="00853368"/>
    <w:rsid w:val="008641C2"/>
    <w:rsid w:val="00864ADB"/>
    <w:rsid w:val="00865563"/>
    <w:rsid w:val="00865F29"/>
    <w:rsid w:val="00867301"/>
    <w:rsid w:val="0086779F"/>
    <w:rsid w:val="00870DB8"/>
    <w:rsid w:val="00870DFB"/>
    <w:rsid w:val="0087187F"/>
    <w:rsid w:val="00872AB9"/>
    <w:rsid w:val="00873F8F"/>
    <w:rsid w:val="00874590"/>
    <w:rsid w:val="00876E6E"/>
    <w:rsid w:val="008816ED"/>
    <w:rsid w:val="00881F66"/>
    <w:rsid w:val="00884562"/>
    <w:rsid w:val="008901B2"/>
    <w:rsid w:val="00893143"/>
    <w:rsid w:val="00893990"/>
    <w:rsid w:val="00894826"/>
    <w:rsid w:val="0089661E"/>
    <w:rsid w:val="0089707A"/>
    <w:rsid w:val="00897871"/>
    <w:rsid w:val="008A20BD"/>
    <w:rsid w:val="008A4173"/>
    <w:rsid w:val="008A495F"/>
    <w:rsid w:val="008A6CB5"/>
    <w:rsid w:val="008B22AB"/>
    <w:rsid w:val="008B3E16"/>
    <w:rsid w:val="008B3F4A"/>
    <w:rsid w:val="008B53AF"/>
    <w:rsid w:val="008C05B5"/>
    <w:rsid w:val="008C0BB9"/>
    <w:rsid w:val="008C36C3"/>
    <w:rsid w:val="008C3A56"/>
    <w:rsid w:val="008C50AE"/>
    <w:rsid w:val="008C6FC5"/>
    <w:rsid w:val="008C7BE1"/>
    <w:rsid w:val="008C7F67"/>
    <w:rsid w:val="008D5DFB"/>
    <w:rsid w:val="008E4F52"/>
    <w:rsid w:val="008F021C"/>
    <w:rsid w:val="008F15B2"/>
    <w:rsid w:val="008F335D"/>
    <w:rsid w:val="008F451E"/>
    <w:rsid w:val="009021A4"/>
    <w:rsid w:val="00904BD8"/>
    <w:rsid w:val="00906725"/>
    <w:rsid w:val="00906F70"/>
    <w:rsid w:val="009107BF"/>
    <w:rsid w:val="0091335D"/>
    <w:rsid w:val="00915290"/>
    <w:rsid w:val="009171A2"/>
    <w:rsid w:val="00923BD5"/>
    <w:rsid w:val="00923D88"/>
    <w:rsid w:val="00923DB8"/>
    <w:rsid w:val="009259D2"/>
    <w:rsid w:val="0092783F"/>
    <w:rsid w:val="00930E67"/>
    <w:rsid w:val="00931BED"/>
    <w:rsid w:val="00931C6F"/>
    <w:rsid w:val="00932F54"/>
    <w:rsid w:val="00933789"/>
    <w:rsid w:val="00934B47"/>
    <w:rsid w:val="00935B4D"/>
    <w:rsid w:val="009439AF"/>
    <w:rsid w:val="00943D5D"/>
    <w:rsid w:val="00947F1E"/>
    <w:rsid w:val="00951887"/>
    <w:rsid w:val="009538FC"/>
    <w:rsid w:val="0095401D"/>
    <w:rsid w:val="0095486C"/>
    <w:rsid w:val="009577FB"/>
    <w:rsid w:val="00962B98"/>
    <w:rsid w:val="00964230"/>
    <w:rsid w:val="00964A51"/>
    <w:rsid w:val="00970AF1"/>
    <w:rsid w:val="00973BB1"/>
    <w:rsid w:val="00973FEC"/>
    <w:rsid w:val="009744D8"/>
    <w:rsid w:val="00976866"/>
    <w:rsid w:val="00980746"/>
    <w:rsid w:val="0098252F"/>
    <w:rsid w:val="00982536"/>
    <w:rsid w:val="00983B53"/>
    <w:rsid w:val="009864D9"/>
    <w:rsid w:val="00986CC2"/>
    <w:rsid w:val="009930D0"/>
    <w:rsid w:val="009939C7"/>
    <w:rsid w:val="009956B2"/>
    <w:rsid w:val="00997FB3"/>
    <w:rsid w:val="009A1D7C"/>
    <w:rsid w:val="009A3C5D"/>
    <w:rsid w:val="009A46F5"/>
    <w:rsid w:val="009A4E1B"/>
    <w:rsid w:val="009A56A5"/>
    <w:rsid w:val="009A6826"/>
    <w:rsid w:val="009A78BA"/>
    <w:rsid w:val="009B080A"/>
    <w:rsid w:val="009B287A"/>
    <w:rsid w:val="009B2CD1"/>
    <w:rsid w:val="009B3906"/>
    <w:rsid w:val="009B3CD6"/>
    <w:rsid w:val="009B78D0"/>
    <w:rsid w:val="009C2711"/>
    <w:rsid w:val="009C5930"/>
    <w:rsid w:val="009C7C76"/>
    <w:rsid w:val="009C7F7D"/>
    <w:rsid w:val="009D0304"/>
    <w:rsid w:val="009D0761"/>
    <w:rsid w:val="009D6643"/>
    <w:rsid w:val="009E1C1B"/>
    <w:rsid w:val="009E2A48"/>
    <w:rsid w:val="009E2E38"/>
    <w:rsid w:val="009E712C"/>
    <w:rsid w:val="009F2362"/>
    <w:rsid w:val="009F382E"/>
    <w:rsid w:val="009F4565"/>
    <w:rsid w:val="009F7855"/>
    <w:rsid w:val="00A0055D"/>
    <w:rsid w:val="00A01D03"/>
    <w:rsid w:val="00A06874"/>
    <w:rsid w:val="00A07073"/>
    <w:rsid w:val="00A11475"/>
    <w:rsid w:val="00A11DEE"/>
    <w:rsid w:val="00A147CA"/>
    <w:rsid w:val="00A20EED"/>
    <w:rsid w:val="00A22F6A"/>
    <w:rsid w:val="00A23484"/>
    <w:rsid w:val="00A23CC3"/>
    <w:rsid w:val="00A241CB"/>
    <w:rsid w:val="00A24443"/>
    <w:rsid w:val="00A26D65"/>
    <w:rsid w:val="00A27FFD"/>
    <w:rsid w:val="00A30ED3"/>
    <w:rsid w:val="00A3154A"/>
    <w:rsid w:val="00A368B6"/>
    <w:rsid w:val="00A36BE6"/>
    <w:rsid w:val="00A41D6E"/>
    <w:rsid w:val="00A41F8A"/>
    <w:rsid w:val="00A42076"/>
    <w:rsid w:val="00A473EB"/>
    <w:rsid w:val="00A47776"/>
    <w:rsid w:val="00A47EF4"/>
    <w:rsid w:val="00A511F2"/>
    <w:rsid w:val="00A518DC"/>
    <w:rsid w:val="00A5237C"/>
    <w:rsid w:val="00A545BC"/>
    <w:rsid w:val="00A54F94"/>
    <w:rsid w:val="00A55A05"/>
    <w:rsid w:val="00A602FD"/>
    <w:rsid w:val="00A604F3"/>
    <w:rsid w:val="00A6167A"/>
    <w:rsid w:val="00A6341B"/>
    <w:rsid w:val="00A6388A"/>
    <w:rsid w:val="00A63C36"/>
    <w:rsid w:val="00A64687"/>
    <w:rsid w:val="00A64F4D"/>
    <w:rsid w:val="00A659C5"/>
    <w:rsid w:val="00A661C0"/>
    <w:rsid w:val="00A661C7"/>
    <w:rsid w:val="00A66492"/>
    <w:rsid w:val="00A66BAA"/>
    <w:rsid w:val="00A72B98"/>
    <w:rsid w:val="00A73983"/>
    <w:rsid w:val="00A74115"/>
    <w:rsid w:val="00A751AE"/>
    <w:rsid w:val="00A75517"/>
    <w:rsid w:val="00A76F02"/>
    <w:rsid w:val="00A81331"/>
    <w:rsid w:val="00A8139C"/>
    <w:rsid w:val="00A84E49"/>
    <w:rsid w:val="00A850C6"/>
    <w:rsid w:val="00A85917"/>
    <w:rsid w:val="00A85E08"/>
    <w:rsid w:val="00A860E5"/>
    <w:rsid w:val="00A8655E"/>
    <w:rsid w:val="00A86FD0"/>
    <w:rsid w:val="00A904E8"/>
    <w:rsid w:val="00A93720"/>
    <w:rsid w:val="00A94154"/>
    <w:rsid w:val="00A96658"/>
    <w:rsid w:val="00A96EB7"/>
    <w:rsid w:val="00AA09A8"/>
    <w:rsid w:val="00AA1189"/>
    <w:rsid w:val="00AA1F13"/>
    <w:rsid w:val="00AA2E33"/>
    <w:rsid w:val="00AA403E"/>
    <w:rsid w:val="00AA4790"/>
    <w:rsid w:val="00AA65E9"/>
    <w:rsid w:val="00AB5A5D"/>
    <w:rsid w:val="00AB60F2"/>
    <w:rsid w:val="00AC31A6"/>
    <w:rsid w:val="00AC3240"/>
    <w:rsid w:val="00AC44C4"/>
    <w:rsid w:val="00AC689A"/>
    <w:rsid w:val="00AC6A2E"/>
    <w:rsid w:val="00AC6C46"/>
    <w:rsid w:val="00AC7C34"/>
    <w:rsid w:val="00AD64F6"/>
    <w:rsid w:val="00AD79AD"/>
    <w:rsid w:val="00AE001B"/>
    <w:rsid w:val="00AE0D9B"/>
    <w:rsid w:val="00AE31E2"/>
    <w:rsid w:val="00AE40C0"/>
    <w:rsid w:val="00AE5C19"/>
    <w:rsid w:val="00AE5C1A"/>
    <w:rsid w:val="00AE5F2A"/>
    <w:rsid w:val="00AE6A49"/>
    <w:rsid w:val="00AE7CC2"/>
    <w:rsid w:val="00AF039A"/>
    <w:rsid w:val="00AF3425"/>
    <w:rsid w:val="00AF3A35"/>
    <w:rsid w:val="00AF5D69"/>
    <w:rsid w:val="00AF6A3D"/>
    <w:rsid w:val="00B0017A"/>
    <w:rsid w:val="00B02C44"/>
    <w:rsid w:val="00B03ACC"/>
    <w:rsid w:val="00B075A3"/>
    <w:rsid w:val="00B07F48"/>
    <w:rsid w:val="00B134F7"/>
    <w:rsid w:val="00B1487E"/>
    <w:rsid w:val="00B14CE8"/>
    <w:rsid w:val="00B2068E"/>
    <w:rsid w:val="00B21A98"/>
    <w:rsid w:val="00B22E57"/>
    <w:rsid w:val="00B23F73"/>
    <w:rsid w:val="00B24DC4"/>
    <w:rsid w:val="00B2714A"/>
    <w:rsid w:val="00B30107"/>
    <w:rsid w:val="00B30DB0"/>
    <w:rsid w:val="00B317A9"/>
    <w:rsid w:val="00B31FB4"/>
    <w:rsid w:val="00B32317"/>
    <w:rsid w:val="00B371A6"/>
    <w:rsid w:val="00B4021B"/>
    <w:rsid w:val="00B40389"/>
    <w:rsid w:val="00B42619"/>
    <w:rsid w:val="00B426E2"/>
    <w:rsid w:val="00B450DD"/>
    <w:rsid w:val="00B53DF2"/>
    <w:rsid w:val="00B54670"/>
    <w:rsid w:val="00B66307"/>
    <w:rsid w:val="00B6723E"/>
    <w:rsid w:val="00B70B3F"/>
    <w:rsid w:val="00B73603"/>
    <w:rsid w:val="00B73F03"/>
    <w:rsid w:val="00B76AE3"/>
    <w:rsid w:val="00B76D59"/>
    <w:rsid w:val="00B770BB"/>
    <w:rsid w:val="00B77364"/>
    <w:rsid w:val="00B84BDC"/>
    <w:rsid w:val="00B86BD6"/>
    <w:rsid w:val="00B87A6C"/>
    <w:rsid w:val="00B92CCF"/>
    <w:rsid w:val="00B9345D"/>
    <w:rsid w:val="00B951AC"/>
    <w:rsid w:val="00BA12F9"/>
    <w:rsid w:val="00BA1BF1"/>
    <w:rsid w:val="00BA22FA"/>
    <w:rsid w:val="00BA2D0A"/>
    <w:rsid w:val="00BA3B81"/>
    <w:rsid w:val="00BA3ED6"/>
    <w:rsid w:val="00BA67FE"/>
    <w:rsid w:val="00BA6B64"/>
    <w:rsid w:val="00BB2401"/>
    <w:rsid w:val="00BB7144"/>
    <w:rsid w:val="00BB74A2"/>
    <w:rsid w:val="00BC13F2"/>
    <w:rsid w:val="00BC2B0A"/>
    <w:rsid w:val="00BC459A"/>
    <w:rsid w:val="00BC5D06"/>
    <w:rsid w:val="00BD0A74"/>
    <w:rsid w:val="00BD15B0"/>
    <w:rsid w:val="00BD34C9"/>
    <w:rsid w:val="00BD3C97"/>
    <w:rsid w:val="00BD53B3"/>
    <w:rsid w:val="00BE0938"/>
    <w:rsid w:val="00BE1E94"/>
    <w:rsid w:val="00BE7C19"/>
    <w:rsid w:val="00BF4627"/>
    <w:rsid w:val="00BF4936"/>
    <w:rsid w:val="00BF6717"/>
    <w:rsid w:val="00BF70BC"/>
    <w:rsid w:val="00C0296F"/>
    <w:rsid w:val="00C03D62"/>
    <w:rsid w:val="00C06BEA"/>
    <w:rsid w:val="00C15D84"/>
    <w:rsid w:val="00C22A33"/>
    <w:rsid w:val="00C23811"/>
    <w:rsid w:val="00C2406B"/>
    <w:rsid w:val="00C244AB"/>
    <w:rsid w:val="00C27DB6"/>
    <w:rsid w:val="00C31DDF"/>
    <w:rsid w:val="00C33B15"/>
    <w:rsid w:val="00C3558D"/>
    <w:rsid w:val="00C37AD7"/>
    <w:rsid w:val="00C43F68"/>
    <w:rsid w:val="00C45786"/>
    <w:rsid w:val="00C51611"/>
    <w:rsid w:val="00C51B26"/>
    <w:rsid w:val="00C5246E"/>
    <w:rsid w:val="00C532C3"/>
    <w:rsid w:val="00C53BDF"/>
    <w:rsid w:val="00C55130"/>
    <w:rsid w:val="00C5605B"/>
    <w:rsid w:val="00C5765E"/>
    <w:rsid w:val="00C60F68"/>
    <w:rsid w:val="00C6218E"/>
    <w:rsid w:val="00C621C0"/>
    <w:rsid w:val="00C629C6"/>
    <w:rsid w:val="00C62F4D"/>
    <w:rsid w:val="00C63DAF"/>
    <w:rsid w:val="00C66F24"/>
    <w:rsid w:val="00C67EE6"/>
    <w:rsid w:val="00C700EF"/>
    <w:rsid w:val="00C70C55"/>
    <w:rsid w:val="00C73CFC"/>
    <w:rsid w:val="00C74132"/>
    <w:rsid w:val="00C758B0"/>
    <w:rsid w:val="00C7608A"/>
    <w:rsid w:val="00C803FE"/>
    <w:rsid w:val="00C83663"/>
    <w:rsid w:val="00C83F5B"/>
    <w:rsid w:val="00C849A8"/>
    <w:rsid w:val="00C85B99"/>
    <w:rsid w:val="00C90DCB"/>
    <w:rsid w:val="00C94494"/>
    <w:rsid w:val="00C94F93"/>
    <w:rsid w:val="00C97A99"/>
    <w:rsid w:val="00CA3E45"/>
    <w:rsid w:val="00CA4534"/>
    <w:rsid w:val="00CA6155"/>
    <w:rsid w:val="00CA7222"/>
    <w:rsid w:val="00CA7A72"/>
    <w:rsid w:val="00CB10CF"/>
    <w:rsid w:val="00CB15CC"/>
    <w:rsid w:val="00CC2DEF"/>
    <w:rsid w:val="00CC5F32"/>
    <w:rsid w:val="00CC6783"/>
    <w:rsid w:val="00CD0073"/>
    <w:rsid w:val="00CD02EB"/>
    <w:rsid w:val="00CD03B5"/>
    <w:rsid w:val="00CD0626"/>
    <w:rsid w:val="00CD177E"/>
    <w:rsid w:val="00CD6B6E"/>
    <w:rsid w:val="00CD71F4"/>
    <w:rsid w:val="00CD7786"/>
    <w:rsid w:val="00CE1E97"/>
    <w:rsid w:val="00CE6E16"/>
    <w:rsid w:val="00CF1C3B"/>
    <w:rsid w:val="00CF28CA"/>
    <w:rsid w:val="00CF668C"/>
    <w:rsid w:val="00CF7C33"/>
    <w:rsid w:val="00D0147C"/>
    <w:rsid w:val="00D02192"/>
    <w:rsid w:val="00D038B0"/>
    <w:rsid w:val="00D03CAD"/>
    <w:rsid w:val="00D07B47"/>
    <w:rsid w:val="00D13D83"/>
    <w:rsid w:val="00D13E55"/>
    <w:rsid w:val="00D1514D"/>
    <w:rsid w:val="00D15A59"/>
    <w:rsid w:val="00D23997"/>
    <w:rsid w:val="00D24508"/>
    <w:rsid w:val="00D254E8"/>
    <w:rsid w:val="00D30188"/>
    <w:rsid w:val="00D31063"/>
    <w:rsid w:val="00D328CF"/>
    <w:rsid w:val="00D3427E"/>
    <w:rsid w:val="00D34D8C"/>
    <w:rsid w:val="00D35222"/>
    <w:rsid w:val="00D42602"/>
    <w:rsid w:val="00D4327E"/>
    <w:rsid w:val="00D513D4"/>
    <w:rsid w:val="00D53501"/>
    <w:rsid w:val="00D53E27"/>
    <w:rsid w:val="00D56CC1"/>
    <w:rsid w:val="00D61EE1"/>
    <w:rsid w:val="00D622B5"/>
    <w:rsid w:val="00D62D6A"/>
    <w:rsid w:val="00D63605"/>
    <w:rsid w:val="00D63F4F"/>
    <w:rsid w:val="00D749E9"/>
    <w:rsid w:val="00D766F4"/>
    <w:rsid w:val="00D766F8"/>
    <w:rsid w:val="00D800E2"/>
    <w:rsid w:val="00D80716"/>
    <w:rsid w:val="00D8314F"/>
    <w:rsid w:val="00D838FB"/>
    <w:rsid w:val="00D8415F"/>
    <w:rsid w:val="00D85E07"/>
    <w:rsid w:val="00D90821"/>
    <w:rsid w:val="00D91100"/>
    <w:rsid w:val="00D94BFA"/>
    <w:rsid w:val="00DA0B58"/>
    <w:rsid w:val="00DA314B"/>
    <w:rsid w:val="00DA429B"/>
    <w:rsid w:val="00DA432E"/>
    <w:rsid w:val="00DA4EB9"/>
    <w:rsid w:val="00DA7E70"/>
    <w:rsid w:val="00DB00AE"/>
    <w:rsid w:val="00DB275B"/>
    <w:rsid w:val="00DB55D2"/>
    <w:rsid w:val="00DC2B3D"/>
    <w:rsid w:val="00DC37D4"/>
    <w:rsid w:val="00DC577E"/>
    <w:rsid w:val="00DD07A6"/>
    <w:rsid w:val="00DD3642"/>
    <w:rsid w:val="00DD78E0"/>
    <w:rsid w:val="00DD7D22"/>
    <w:rsid w:val="00DE1E41"/>
    <w:rsid w:val="00DE5EE6"/>
    <w:rsid w:val="00DE61B4"/>
    <w:rsid w:val="00DE6C7A"/>
    <w:rsid w:val="00DE7BE6"/>
    <w:rsid w:val="00DF26CB"/>
    <w:rsid w:val="00DF2B54"/>
    <w:rsid w:val="00E008F9"/>
    <w:rsid w:val="00E05A2E"/>
    <w:rsid w:val="00E05E59"/>
    <w:rsid w:val="00E10856"/>
    <w:rsid w:val="00E15748"/>
    <w:rsid w:val="00E1748C"/>
    <w:rsid w:val="00E17931"/>
    <w:rsid w:val="00E234FD"/>
    <w:rsid w:val="00E2478E"/>
    <w:rsid w:val="00E256F9"/>
    <w:rsid w:val="00E32059"/>
    <w:rsid w:val="00E338AF"/>
    <w:rsid w:val="00E37EC1"/>
    <w:rsid w:val="00E417E7"/>
    <w:rsid w:val="00E42A79"/>
    <w:rsid w:val="00E431B2"/>
    <w:rsid w:val="00E45101"/>
    <w:rsid w:val="00E50281"/>
    <w:rsid w:val="00E51E3A"/>
    <w:rsid w:val="00E51EB7"/>
    <w:rsid w:val="00E52EE6"/>
    <w:rsid w:val="00E5596D"/>
    <w:rsid w:val="00E559B7"/>
    <w:rsid w:val="00E569EC"/>
    <w:rsid w:val="00E57129"/>
    <w:rsid w:val="00E5792E"/>
    <w:rsid w:val="00E62B68"/>
    <w:rsid w:val="00E65318"/>
    <w:rsid w:val="00E6684F"/>
    <w:rsid w:val="00E71155"/>
    <w:rsid w:val="00E71363"/>
    <w:rsid w:val="00E71DC5"/>
    <w:rsid w:val="00E75DB4"/>
    <w:rsid w:val="00E75E8E"/>
    <w:rsid w:val="00E801D6"/>
    <w:rsid w:val="00E8032C"/>
    <w:rsid w:val="00E81118"/>
    <w:rsid w:val="00E82139"/>
    <w:rsid w:val="00E911CB"/>
    <w:rsid w:val="00E92231"/>
    <w:rsid w:val="00E93D18"/>
    <w:rsid w:val="00E97C0B"/>
    <w:rsid w:val="00EA0241"/>
    <w:rsid w:val="00EA2796"/>
    <w:rsid w:val="00EA4912"/>
    <w:rsid w:val="00EA5D7D"/>
    <w:rsid w:val="00EB2CD3"/>
    <w:rsid w:val="00EB53FC"/>
    <w:rsid w:val="00EB6E64"/>
    <w:rsid w:val="00EB7BE8"/>
    <w:rsid w:val="00EC02EA"/>
    <w:rsid w:val="00EC12E0"/>
    <w:rsid w:val="00EC1EE8"/>
    <w:rsid w:val="00EC221D"/>
    <w:rsid w:val="00EC4F69"/>
    <w:rsid w:val="00EC5847"/>
    <w:rsid w:val="00EC79E8"/>
    <w:rsid w:val="00ED1139"/>
    <w:rsid w:val="00ED1F19"/>
    <w:rsid w:val="00ED209B"/>
    <w:rsid w:val="00ED2668"/>
    <w:rsid w:val="00ED5D21"/>
    <w:rsid w:val="00EE3851"/>
    <w:rsid w:val="00EE7225"/>
    <w:rsid w:val="00EE752C"/>
    <w:rsid w:val="00EF0454"/>
    <w:rsid w:val="00EF0BE8"/>
    <w:rsid w:val="00EF0FFB"/>
    <w:rsid w:val="00EF45E6"/>
    <w:rsid w:val="00EF4762"/>
    <w:rsid w:val="00EF4C6B"/>
    <w:rsid w:val="00F0266F"/>
    <w:rsid w:val="00F030FC"/>
    <w:rsid w:val="00F05989"/>
    <w:rsid w:val="00F06AFC"/>
    <w:rsid w:val="00F06C6A"/>
    <w:rsid w:val="00F12C1D"/>
    <w:rsid w:val="00F13C7F"/>
    <w:rsid w:val="00F15C4D"/>
    <w:rsid w:val="00F16424"/>
    <w:rsid w:val="00F178BB"/>
    <w:rsid w:val="00F20C16"/>
    <w:rsid w:val="00F21500"/>
    <w:rsid w:val="00F23D0D"/>
    <w:rsid w:val="00F24040"/>
    <w:rsid w:val="00F26E2A"/>
    <w:rsid w:val="00F32531"/>
    <w:rsid w:val="00F36573"/>
    <w:rsid w:val="00F3725B"/>
    <w:rsid w:val="00F40ECA"/>
    <w:rsid w:val="00F45591"/>
    <w:rsid w:val="00F52343"/>
    <w:rsid w:val="00F53351"/>
    <w:rsid w:val="00F5468F"/>
    <w:rsid w:val="00F5490E"/>
    <w:rsid w:val="00F57283"/>
    <w:rsid w:val="00F648E3"/>
    <w:rsid w:val="00F6632C"/>
    <w:rsid w:val="00F66B9D"/>
    <w:rsid w:val="00F7005C"/>
    <w:rsid w:val="00F710E3"/>
    <w:rsid w:val="00F71A5D"/>
    <w:rsid w:val="00F7294B"/>
    <w:rsid w:val="00F72F27"/>
    <w:rsid w:val="00F75E50"/>
    <w:rsid w:val="00F7719E"/>
    <w:rsid w:val="00F77C13"/>
    <w:rsid w:val="00F81E71"/>
    <w:rsid w:val="00F83157"/>
    <w:rsid w:val="00F833FF"/>
    <w:rsid w:val="00F85615"/>
    <w:rsid w:val="00F8597A"/>
    <w:rsid w:val="00F85BA6"/>
    <w:rsid w:val="00F936EA"/>
    <w:rsid w:val="00F952B4"/>
    <w:rsid w:val="00FA10B6"/>
    <w:rsid w:val="00FA6995"/>
    <w:rsid w:val="00FB107F"/>
    <w:rsid w:val="00FB1CA0"/>
    <w:rsid w:val="00FB2CD5"/>
    <w:rsid w:val="00FB5064"/>
    <w:rsid w:val="00FB647C"/>
    <w:rsid w:val="00FB69A8"/>
    <w:rsid w:val="00FB783C"/>
    <w:rsid w:val="00FC1C8F"/>
    <w:rsid w:val="00FC1F11"/>
    <w:rsid w:val="00FC4169"/>
    <w:rsid w:val="00FC41D1"/>
    <w:rsid w:val="00FD0AA5"/>
    <w:rsid w:val="00FD2C38"/>
    <w:rsid w:val="00FD4DEE"/>
    <w:rsid w:val="00FD5C33"/>
    <w:rsid w:val="00FE1596"/>
    <w:rsid w:val="00FE437E"/>
    <w:rsid w:val="00FE494B"/>
    <w:rsid w:val="00FE6BAE"/>
    <w:rsid w:val="00FE7D0A"/>
    <w:rsid w:val="00FF5151"/>
    <w:rsid w:val="00FF7D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10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B10CF"/>
    <w:pPr>
      <w:keepNext/>
      <w:spacing w:before="240" w:after="60"/>
      <w:outlineLvl w:val="0"/>
    </w:pPr>
    <w:rPr>
      <w:rFonts w:ascii="Arial" w:eastAsia="Arial Unicode MS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CB10CF"/>
    <w:pPr>
      <w:keepNext/>
      <w:jc w:val="center"/>
      <w:outlineLvl w:val="1"/>
    </w:pPr>
    <w:rPr>
      <w:rFonts w:ascii="Arial" w:eastAsia="Arial Unicode MS" w:hAnsi="Arial"/>
      <w:b/>
      <w:sz w:val="22"/>
      <w:szCs w:val="20"/>
    </w:rPr>
  </w:style>
  <w:style w:type="paragraph" w:styleId="3">
    <w:name w:val="heading 3"/>
    <w:basedOn w:val="a"/>
    <w:next w:val="a"/>
    <w:link w:val="30"/>
    <w:qFormat/>
    <w:rsid w:val="00CB10CF"/>
    <w:pPr>
      <w:keepNext/>
      <w:jc w:val="center"/>
      <w:outlineLvl w:val="2"/>
    </w:pPr>
    <w:rPr>
      <w:rFonts w:ascii="Arial" w:eastAsia="Arial Unicode MS" w:hAnsi="Arial"/>
      <w:b/>
      <w:szCs w:val="20"/>
    </w:rPr>
  </w:style>
  <w:style w:type="paragraph" w:styleId="4">
    <w:name w:val="heading 4"/>
    <w:basedOn w:val="a"/>
    <w:next w:val="a"/>
    <w:link w:val="40"/>
    <w:qFormat/>
    <w:rsid w:val="00CB10CF"/>
    <w:pPr>
      <w:keepNext/>
      <w:jc w:val="center"/>
      <w:outlineLvl w:val="3"/>
    </w:pPr>
    <w:rPr>
      <w:rFonts w:ascii="Arial" w:eastAsia="Arial Unicode MS" w:hAnsi="Arial"/>
      <w:b/>
      <w:sz w:val="1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B10CF"/>
    <w:rPr>
      <w:rFonts w:ascii="Arial" w:eastAsia="Arial Unicode MS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CB10CF"/>
    <w:rPr>
      <w:rFonts w:ascii="Arial" w:eastAsia="Arial Unicode MS" w:hAnsi="Arial" w:cs="Times New Roman"/>
      <w:b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CB10CF"/>
    <w:rPr>
      <w:rFonts w:ascii="Arial" w:eastAsia="Arial Unicode MS" w:hAnsi="Arial" w:cs="Times New Roman"/>
      <w:b/>
      <w:sz w:val="24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CB10CF"/>
    <w:rPr>
      <w:rFonts w:ascii="Arial" w:eastAsia="Arial Unicode MS" w:hAnsi="Arial" w:cs="Times New Roman"/>
      <w:b/>
      <w:sz w:val="18"/>
      <w:szCs w:val="20"/>
      <w:lang w:eastAsia="ru-RU"/>
    </w:rPr>
  </w:style>
  <w:style w:type="paragraph" w:styleId="21">
    <w:name w:val="Body Text 2"/>
    <w:basedOn w:val="a"/>
    <w:link w:val="22"/>
    <w:rsid w:val="00CB10CF"/>
    <w:pPr>
      <w:jc w:val="both"/>
    </w:pPr>
    <w:rPr>
      <w:sz w:val="28"/>
    </w:rPr>
  </w:style>
  <w:style w:type="character" w:customStyle="1" w:styleId="22">
    <w:name w:val="Основной текст 2 Знак"/>
    <w:basedOn w:val="a0"/>
    <w:link w:val="21"/>
    <w:rsid w:val="00CB10C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Normal">
    <w:name w:val="ConsNormal"/>
    <w:rsid w:val="00CB10CF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Title"/>
    <w:basedOn w:val="a"/>
    <w:link w:val="a4"/>
    <w:qFormat/>
    <w:rsid w:val="00B450DD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B450DD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437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0F885D8-A312-4353-A46F-3C75DE5A62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1</Pages>
  <Words>556</Words>
  <Characters>3172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artemyeva</dc:creator>
  <cp:keywords/>
  <dc:description/>
  <cp:lastModifiedBy>mol</cp:lastModifiedBy>
  <cp:revision>37</cp:revision>
  <cp:lastPrinted>2018-01-10T01:06:00Z</cp:lastPrinted>
  <dcterms:created xsi:type="dcterms:W3CDTF">2012-01-25T23:42:00Z</dcterms:created>
  <dcterms:modified xsi:type="dcterms:W3CDTF">2018-01-10T01:07:00Z</dcterms:modified>
</cp:coreProperties>
</file>