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673" w:rsidRDefault="00584BE6" w:rsidP="00584BE6">
      <w:pPr>
        <w:jc w:val="center"/>
        <w:rPr>
          <w:rFonts w:ascii="Times New Roman" w:hAnsi="Times New Roman" w:cs="Times New Roman"/>
          <w:sz w:val="28"/>
          <w:szCs w:val="28"/>
        </w:rPr>
      </w:pPr>
      <w:r w:rsidRPr="00584BE6">
        <w:rPr>
          <w:rFonts w:ascii="Times New Roman" w:hAnsi="Times New Roman" w:cs="Times New Roman"/>
          <w:sz w:val="28"/>
          <w:szCs w:val="28"/>
        </w:rPr>
        <w:t xml:space="preserve">План проведения плановых проверок юридических лиц и индивидуальных предпринимателей </w:t>
      </w:r>
      <w:proofErr w:type="spellStart"/>
      <w:r w:rsidRPr="00584BE6"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 w:rsidRPr="00584BE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1C183C" w:rsidTr="001C183C">
        <w:tc>
          <w:tcPr>
            <w:tcW w:w="4785" w:type="dxa"/>
          </w:tcPr>
          <w:p w:rsidR="001C183C" w:rsidRDefault="001C183C" w:rsidP="00584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2019 год</w:t>
            </w:r>
          </w:p>
        </w:tc>
        <w:tc>
          <w:tcPr>
            <w:tcW w:w="4786" w:type="dxa"/>
          </w:tcPr>
          <w:p w:rsidR="001C183C" w:rsidRDefault="001C183C" w:rsidP="00584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2020 год</w:t>
            </w:r>
          </w:p>
        </w:tc>
      </w:tr>
      <w:tr w:rsidR="001C183C" w:rsidTr="001C183C">
        <w:tc>
          <w:tcPr>
            <w:tcW w:w="4785" w:type="dxa"/>
          </w:tcPr>
          <w:p w:rsidR="001C183C" w:rsidRDefault="001C183C" w:rsidP="001C1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земельный контроль </w:t>
            </w:r>
          </w:p>
          <w:p w:rsidR="001C183C" w:rsidRDefault="001C183C" w:rsidP="001C1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внутренний финансовый контроль (полномочия переданы на РМО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  <w:proofErr w:type="gramEnd"/>
          </w:p>
        </w:tc>
        <w:tc>
          <w:tcPr>
            <w:tcW w:w="4786" w:type="dxa"/>
          </w:tcPr>
          <w:p w:rsidR="001C183C" w:rsidRDefault="001C183C" w:rsidP="00584B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183C" w:rsidRPr="00584BE6" w:rsidRDefault="001C183C" w:rsidP="00584BE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C183C" w:rsidRPr="00584BE6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84BE6"/>
    <w:rsid w:val="001C183C"/>
    <w:rsid w:val="002E07C7"/>
    <w:rsid w:val="004574CF"/>
    <w:rsid w:val="005701FC"/>
    <w:rsid w:val="00584BE6"/>
    <w:rsid w:val="00605DAA"/>
    <w:rsid w:val="006A3B6F"/>
    <w:rsid w:val="008E042F"/>
    <w:rsid w:val="00B64673"/>
    <w:rsid w:val="00CB5537"/>
    <w:rsid w:val="00E60012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8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2019-06-21T01:51:00Z</dcterms:created>
  <dcterms:modified xsi:type="dcterms:W3CDTF">2019-06-21T02:32:00Z</dcterms:modified>
</cp:coreProperties>
</file>